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33EA" w14:textId="438943C3" w:rsidR="00621A3C" w:rsidRPr="002D7C18" w:rsidRDefault="00621A3C" w:rsidP="00621A3C">
      <w:pPr>
        <w:rPr>
          <w:b/>
          <w:bCs/>
        </w:rPr>
      </w:pPr>
      <w:r w:rsidRPr="002D7C18">
        <w:rPr>
          <w:b/>
          <w:bCs/>
        </w:rPr>
        <w:t xml:space="preserve">Week </w:t>
      </w:r>
      <w:r>
        <w:rPr>
          <w:b/>
          <w:bCs/>
        </w:rPr>
        <w:t>0</w:t>
      </w:r>
      <w:r w:rsidR="003118ED">
        <w:rPr>
          <w:b/>
          <w:bCs/>
        </w:rPr>
        <w:t>6</w:t>
      </w:r>
      <w:r w:rsidRPr="002D7C18">
        <w:rPr>
          <w:b/>
          <w:bCs/>
        </w:rPr>
        <w:t xml:space="preserve"> – </w:t>
      </w:r>
      <w:r w:rsidR="003118ED">
        <w:rPr>
          <w:b/>
          <w:bCs/>
        </w:rPr>
        <w:t>GRAPHICS AND TEXT</w:t>
      </w:r>
    </w:p>
    <w:p w14:paraId="61B455BF" w14:textId="2E6625D7" w:rsidR="00621A3C" w:rsidRPr="006F007F" w:rsidRDefault="00621A3C" w:rsidP="00811946">
      <w:pPr>
        <w:pStyle w:val="ListParagraph"/>
        <w:numPr>
          <w:ilvl w:val="0"/>
          <w:numId w:val="3"/>
        </w:numPr>
        <w:rPr>
          <w:b/>
          <w:bCs/>
        </w:rPr>
      </w:pPr>
      <w:r w:rsidRPr="006F007F">
        <w:rPr>
          <w:b/>
          <w:bCs/>
        </w:rPr>
        <w:t>Mon</w:t>
      </w:r>
      <w:r w:rsidR="005D700E">
        <w:t xml:space="preserve"> </w:t>
      </w:r>
      <w:r w:rsidR="006F007F" w:rsidRPr="006F007F">
        <w:rPr>
          <w:b/>
          <w:bCs/>
        </w:rPr>
        <w:t xml:space="preserve">Go to CoolText.com </w:t>
      </w:r>
      <w:r w:rsidR="00EC438C">
        <w:rPr>
          <w:b/>
          <w:bCs/>
        </w:rPr>
        <w:t xml:space="preserve">(OR </w:t>
      </w:r>
      <w:r w:rsidR="00C102D3">
        <w:rPr>
          <w:b/>
          <w:bCs/>
        </w:rPr>
        <w:t xml:space="preserve">Adobe Express) </w:t>
      </w:r>
      <w:r w:rsidR="006F007F" w:rsidRPr="006F007F">
        <w:rPr>
          <w:b/>
          <w:bCs/>
        </w:rPr>
        <w:t xml:space="preserve">and create your </w:t>
      </w:r>
      <w:r w:rsidR="006F007F">
        <w:rPr>
          <w:b/>
          <w:bCs/>
        </w:rPr>
        <w:t xml:space="preserve">last </w:t>
      </w:r>
      <w:r w:rsidR="006F007F" w:rsidRPr="006F007F">
        <w:rPr>
          <w:b/>
          <w:bCs/>
        </w:rPr>
        <w:t>name using in "logo" style.</w:t>
      </w:r>
      <w:r w:rsidR="006F007F" w:rsidRPr="006F007F">
        <w:rPr>
          <w:b/>
          <w:bCs/>
        </w:rPr>
        <w:t xml:space="preserve"> </w:t>
      </w:r>
      <w:r w:rsidR="006F007F">
        <w:rPr>
          <w:b/>
          <w:bCs/>
        </w:rPr>
        <w:t xml:space="preserve"> </w:t>
      </w:r>
      <w:r w:rsidR="006F007F" w:rsidRPr="006F007F">
        <w:rPr>
          <w:b/>
          <w:bCs/>
        </w:rPr>
        <w:t>Copy it down to your worksheet. (I like the furry text!)</w:t>
      </w:r>
      <w:r w:rsidR="006F007F">
        <w:rPr>
          <w:b/>
          <w:bCs/>
        </w:rPr>
        <w:t xml:space="preserve"> </w:t>
      </w:r>
      <w:r w:rsidR="006F007F">
        <w:rPr>
          <w:b/>
          <w:bCs/>
        </w:rPr>
        <w:t>(Copy and Paste might work as well.)</w:t>
      </w:r>
      <w:r w:rsidR="006F007F">
        <w:rPr>
          <w:b/>
          <w:bCs/>
        </w:rPr>
        <w:t xml:space="preserve"> Save it to your Personal Folder as well.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70A47" w14:paraId="46805BC8" w14:textId="77777777" w:rsidTr="00870A47">
        <w:tc>
          <w:tcPr>
            <w:tcW w:w="9350" w:type="dxa"/>
          </w:tcPr>
          <w:p w14:paraId="2FED87D2" w14:textId="77777777" w:rsidR="00870A47" w:rsidRDefault="00870A47" w:rsidP="00870A47">
            <w:pPr>
              <w:rPr>
                <w:b/>
                <w:bCs/>
              </w:rPr>
            </w:pPr>
          </w:p>
        </w:tc>
      </w:tr>
    </w:tbl>
    <w:p w14:paraId="62BE4D84" w14:textId="77777777" w:rsidR="00870A47" w:rsidRPr="002D7C18" w:rsidRDefault="00870A47" w:rsidP="00870A47">
      <w:pPr>
        <w:ind w:left="720"/>
        <w:rPr>
          <w:b/>
          <w:bCs/>
        </w:rPr>
      </w:pPr>
    </w:p>
    <w:p w14:paraId="5E4A7400" w14:textId="55E3D734" w:rsidR="00621A3C" w:rsidRPr="00497856" w:rsidRDefault="00621A3C" w:rsidP="00E5209F">
      <w:pPr>
        <w:numPr>
          <w:ilvl w:val="0"/>
          <w:numId w:val="3"/>
        </w:numPr>
        <w:rPr>
          <w:b/>
          <w:bCs/>
        </w:rPr>
      </w:pPr>
      <w:r w:rsidRPr="00497856">
        <w:rPr>
          <w:b/>
          <w:bCs/>
        </w:rPr>
        <w:t xml:space="preserve">Tue: </w:t>
      </w:r>
      <w:r w:rsidR="00497856" w:rsidRPr="00497856">
        <w:rPr>
          <w:b/>
          <w:bCs/>
        </w:rPr>
        <w:t xml:space="preserve"> </w:t>
      </w:r>
      <w:r w:rsidR="00497856" w:rsidRPr="00497856">
        <w:rPr>
          <w:b/>
          <w:bCs/>
        </w:rPr>
        <w:t xml:space="preserve">Go to CoolText.com </w:t>
      </w:r>
      <w:r w:rsidR="00C102D3">
        <w:rPr>
          <w:b/>
          <w:bCs/>
        </w:rPr>
        <w:t xml:space="preserve">(OR Adobe Express) </w:t>
      </w:r>
      <w:r w:rsidR="00497856" w:rsidRPr="00497856">
        <w:rPr>
          <w:b/>
          <w:bCs/>
        </w:rPr>
        <w:t>and find a font for a scary movie.</w:t>
      </w:r>
      <w:r w:rsidR="00497856">
        <w:rPr>
          <w:b/>
          <w:bCs/>
        </w:rPr>
        <w:br/>
      </w:r>
      <w:r w:rsidR="00497856" w:rsidRPr="00497856">
        <w:rPr>
          <w:b/>
          <w:bCs/>
        </w:rPr>
        <w:t>Make up a title for your scary movie, choos</w:t>
      </w:r>
      <w:r w:rsidR="00497856">
        <w:rPr>
          <w:b/>
          <w:bCs/>
        </w:rPr>
        <w:t>ing</w:t>
      </w:r>
      <w:r w:rsidR="00497856" w:rsidRPr="00497856">
        <w:rPr>
          <w:b/>
          <w:bCs/>
        </w:rPr>
        <w:t xml:space="preserve"> your font, and then use Snippets to put your picture in the worksheet.</w:t>
      </w:r>
      <w:r w:rsidR="00497856">
        <w:rPr>
          <w:b/>
          <w:bCs/>
        </w:rPr>
        <w:t xml:space="preserve"> (Copy and Paste might work as well.)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70A47" w14:paraId="14607A95" w14:textId="77777777" w:rsidTr="00F54F58">
        <w:tc>
          <w:tcPr>
            <w:tcW w:w="8630" w:type="dxa"/>
          </w:tcPr>
          <w:p w14:paraId="48342AF3" w14:textId="34E33298" w:rsidR="00870A47" w:rsidRDefault="00870A47" w:rsidP="00870A47">
            <w:pPr>
              <w:rPr>
                <w:b/>
                <w:bCs/>
              </w:rPr>
            </w:pPr>
          </w:p>
        </w:tc>
      </w:tr>
    </w:tbl>
    <w:p w14:paraId="54D56296" w14:textId="77777777" w:rsidR="00870A47" w:rsidRPr="002D7C18" w:rsidRDefault="00870A47" w:rsidP="00870A47">
      <w:pPr>
        <w:ind w:left="720"/>
        <w:rPr>
          <w:b/>
          <w:bCs/>
        </w:rPr>
      </w:pPr>
    </w:p>
    <w:p w14:paraId="69510840" w14:textId="3C8772EE" w:rsidR="00621A3C" w:rsidRPr="0072316A" w:rsidRDefault="00621A3C" w:rsidP="006836D4">
      <w:pPr>
        <w:numPr>
          <w:ilvl w:val="0"/>
          <w:numId w:val="3"/>
        </w:numPr>
        <w:rPr>
          <w:b/>
          <w:bCs/>
        </w:rPr>
      </w:pPr>
      <w:r w:rsidRPr="0072316A">
        <w:rPr>
          <w:b/>
          <w:bCs/>
        </w:rPr>
        <w:t xml:space="preserve">Wed: </w:t>
      </w:r>
      <w:r w:rsidR="00D102B4" w:rsidRPr="0072316A">
        <w:rPr>
          <w:b/>
          <w:bCs/>
        </w:rPr>
        <w:t xml:space="preserve"> </w:t>
      </w:r>
      <w:r w:rsidR="00D102B4" w:rsidRPr="0072316A">
        <w:rPr>
          <w:b/>
          <w:bCs/>
        </w:rPr>
        <w:t xml:space="preserve">Go online and search for a </w:t>
      </w:r>
      <w:r w:rsidR="00D102B4" w:rsidRPr="0072316A">
        <w:rPr>
          <w:b/>
          <w:bCs/>
        </w:rPr>
        <w:t>palette</w:t>
      </w:r>
      <w:r w:rsidR="00D102B4" w:rsidRPr="0072316A">
        <w:rPr>
          <w:b/>
          <w:bCs/>
        </w:rPr>
        <w:t xml:space="preserve"> of colors that you would use to create a </w:t>
      </w:r>
      <w:r w:rsidR="00D102B4" w:rsidRPr="0072316A">
        <w:rPr>
          <w:b/>
          <w:bCs/>
        </w:rPr>
        <w:t>children’s</w:t>
      </w:r>
      <w:r w:rsidR="00D102B4" w:rsidRPr="0072316A">
        <w:rPr>
          <w:b/>
          <w:bCs/>
        </w:rPr>
        <w:t xml:space="preserve"> poster or movie OR a scary movie for </w:t>
      </w:r>
      <w:r w:rsidR="00D102B4" w:rsidRPr="0072316A">
        <w:rPr>
          <w:b/>
          <w:bCs/>
        </w:rPr>
        <w:t>Halloween</w:t>
      </w:r>
      <w:r w:rsidR="00D102B4" w:rsidRPr="0072316A">
        <w:rPr>
          <w:b/>
          <w:bCs/>
        </w:rPr>
        <w:t>.</w:t>
      </w:r>
      <w:r w:rsidR="0072316A">
        <w:rPr>
          <w:b/>
          <w:bCs/>
        </w:rPr>
        <w:br/>
      </w:r>
      <w:r w:rsidR="00D102B4" w:rsidRPr="0072316A">
        <w:rPr>
          <w:b/>
          <w:bCs/>
        </w:rPr>
        <w:t>(I suggest an image seach for color palette)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2316A" w14:paraId="21AF1D1D" w14:textId="77777777" w:rsidTr="0072316A">
        <w:tc>
          <w:tcPr>
            <w:tcW w:w="9350" w:type="dxa"/>
          </w:tcPr>
          <w:p w14:paraId="064F0CEA" w14:textId="77777777" w:rsidR="0072316A" w:rsidRDefault="0072316A" w:rsidP="00870A47">
            <w:pPr>
              <w:rPr>
                <w:b/>
                <w:bCs/>
              </w:rPr>
            </w:pPr>
          </w:p>
        </w:tc>
      </w:tr>
    </w:tbl>
    <w:p w14:paraId="7AAA5C2F" w14:textId="77777777" w:rsidR="00870A47" w:rsidRPr="002D7C18" w:rsidRDefault="00870A47" w:rsidP="00870A47">
      <w:pPr>
        <w:ind w:left="720"/>
        <w:rPr>
          <w:b/>
          <w:bCs/>
        </w:rPr>
      </w:pPr>
    </w:p>
    <w:p w14:paraId="64B680CD" w14:textId="06965638" w:rsidR="00621A3C" w:rsidRPr="00D102B4" w:rsidRDefault="00621A3C" w:rsidP="003A1D02">
      <w:pPr>
        <w:numPr>
          <w:ilvl w:val="0"/>
          <w:numId w:val="3"/>
        </w:numPr>
        <w:rPr>
          <w:b/>
          <w:bCs/>
        </w:rPr>
      </w:pPr>
      <w:r w:rsidRPr="00D102B4">
        <w:rPr>
          <w:b/>
          <w:bCs/>
        </w:rPr>
        <w:t xml:space="preserve">Thu: </w:t>
      </w:r>
      <w:r w:rsidR="00D102B4" w:rsidRPr="00D102B4">
        <w:rPr>
          <w:b/>
          <w:bCs/>
        </w:rPr>
        <w:t>What is a Serif font? Short explanation with an image snippet from online.</w:t>
      </w:r>
      <w:r w:rsidR="00D102B4" w:rsidRPr="00D102B4">
        <w:rPr>
          <w:b/>
          <w:bCs/>
        </w:rPr>
        <w:t xml:space="preserve"> </w:t>
      </w:r>
      <w:r w:rsidR="00D102B4" w:rsidRPr="00D102B4">
        <w:rPr>
          <w:b/>
          <w:bCs/>
        </w:rPr>
        <w:t>When is the best time to use it?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C76DE" w14:paraId="2195B93C" w14:textId="77777777" w:rsidTr="00AC76DE">
        <w:tc>
          <w:tcPr>
            <w:tcW w:w="9350" w:type="dxa"/>
          </w:tcPr>
          <w:p w14:paraId="53F60E76" w14:textId="77777777" w:rsidR="00AC76DE" w:rsidRDefault="00AC76DE" w:rsidP="00355EA3">
            <w:pPr>
              <w:rPr>
                <w:b/>
                <w:bCs/>
              </w:rPr>
            </w:pPr>
          </w:p>
        </w:tc>
      </w:tr>
    </w:tbl>
    <w:p w14:paraId="323CBED4" w14:textId="77777777" w:rsidR="00355EA3" w:rsidRPr="002D7C18" w:rsidRDefault="00355EA3" w:rsidP="00355EA3">
      <w:pPr>
        <w:ind w:left="720"/>
        <w:rPr>
          <w:b/>
          <w:bCs/>
        </w:rPr>
      </w:pPr>
    </w:p>
    <w:p w14:paraId="4878147C" w14:textId="350A7FF1" w:rsidR="00621A3C" w:rsidRPr="009C06B0" w:rsidRDefault="00621A3C" w:rsidP="00EB29A4">
      <w:pPr>
        <w:numPr>
          <w:ilvl w:val="0"/>
          <w:numId w:val="3"/>
        </w:numPr>
        <w:rPr>
          <w:b/>
          <w:bCs/>
        </w:rPr>
      </w:pPr>
      <w:r w:rsidRPr="009C06B0">
        <w:rPr>
          <w:b/>
          <w:bCs/>
        </w:rPr>
        <w:t xml:space="preserve">Fri: </w:t>
      </w:r>
      <w:r w:rsidR="009C06B0" w:rsidRPr="009C06B0">
        <w:rPr>
          <w:b/>
          <w:bCs/>
        </w:rPr>
        <w:t xml:space="preserve">What is a Sans-Serif font? Short </w:t>
      </w:r>
      <w:r w:rsidR="009C06B0" w:rsidRPr="009C06B0">
        <w:rPr>
          <w:b/>
          <w:bCs/>
        </w:rPr>
        <w:t>explanation</w:t>
      </w:r>
      <w:r w:rsidR="009C06B0" w:rsidRPr="009C06B0">
        <w:rPr>
          <w:b/>
          <w:bCs/>
        </w:rPr>
        <w:t xml:space="preserve"> with an image snippet from online.</w:t>
      </w:r>
      <w:r w:rsidR="009C06B0">
        <w:rPr>
          <w:b/>
          <w:bCs/>
        </w:rPr>
        <w:t xml:space="preserve"> </w:t>
      </w:r>
      <w:r w:rsidR="009C06B0" w:rsidRPr="009C06B0">
        <w:rPr>
          <w:b/>
          <w:bCs/>
        </w:rPr>
        <w:t>When is the best time to use it?</w:t>
      </w:r>
    </w:p>
    <w:tbl>
      <w:tblPr>
        <w:tblStyle w:val="TableGrid"/>
        <w:tblW w:w="7962" w:type="dxa"/>
        <w:tblInd w:w="691" w:type="dxa"/>
        <w:tblLook w:val="04A0" w:firstRow="1" w:lastRow="0" w:firstColumn="1" w:lastColumn="0" w:noHBand="0" w:noVBand="1"/>
      </w:tblPr>
      <w:tblGrid>
        <w:gridCol w:w="7962"/>
      </w:tblGrid>
      <w:tr w:rsidR="00B7034E" w14:paraId="07CE3408" w14:textId="77777777" w:rsidTr="003135D2">
        <w:tc>
          <w:tcPr>
            <w:tcW w:w="7962" w:type="dxa"/>
          </w:tcPr>
          <w:p w14:paraId="53B953BC" w14:textId="61823035" w:rsidR="00B7034E" w:rsidRDefault="00B7034E" w:rsidP="00AC76DE"/>
        </w:tc>
      </w:tr>
    </w:tbl>
    <w:p w14:paraId="1B211ABE" w14:textId="77777777" w:rsidR="00907FD2" w:rsidRDefault="00907FD2" w:rsidP="00AC76DE"/>
    <w:p w14:paraId="4F053E06" w14:textId="77777777" w:rsidR="00AC76DE" w:rsidRDefault="00AC76DE" w:rsidP="00AC76DE"/>
    <w:p w14:paraId="27784815" w14:textId="77777777" w:rsidR="00AC76DE" w:rsidRDefault="00AC76DE" w:rsidP="00AC76DE"/>
    <w:sectPr w:rsidR="00AC76D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28CCB" w14:textId="77777777" w:rsidR="002D4687" w:rsidRDefault="002D4687" w:rsidP="002308F1">
      <w:pPr>
        <w:spacing w:after="0" w:line="240" w:lineRule="auto"/>
      </w:pPr>
      <w:r>
        <w:separator/>
      </w:r>
    </w:p>
  </w:endnote>
  <w:endnote w:type="continuationSeparator" w:id="0">
    <w:p w14:paraId="5314FC8C" w14:textId="77777777" w:rsidR="002D4687" w:rsidRDefault="002D4687" w:rsidP="0023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EDE0" w14:textId="735CA3D6" w:rsidR="002308F1" w:rsidRDefault="00CC09E6">
    <w:pPr>
      <w:pStyle w:val="Footer"/>
    </w:pPr>
    <w:r>
      <w:t>LAST NAME</w:t>
    </w:r>
    <w:r>
      <w:tab/>
      <w:t>dd3</w:t>
    </w:r>
    <w:r>
      <w:tab/>
    </w:r>
    <w:fldSimple w:instr=" FILENAME \* MERGEFORMAT ">
      <w:r>
        <w:rPr>
          <w:noProof/>
        </w:rPr>
        <w:t>Week03-BR.docx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007C5" w14:textId="77777777" w:rsidR="002D4687" w:rsidRDefault="002D4687" w:rsidP="002308F1">
      <w:pPr>
        <w:spacing w:after="0" w:line="240" w:lineRule="auto"/>
      </w:pPr>
      <w:r>
        <w:separator/>
      </w:r>
    </w:p>
  </w:footnote>
  <w:footnote w:type="continuationSeparator" w:id="0">
    <w:p w14:paraId="4AB8E501" w14:textId="77777777" w:rsidR="002D4687" w:rsidRDefault="002D4687" w:rsidP="0023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83DC" w14:textId="6ADBB73C" w:rsidR="002308F1" w:rsidRDefault="002308F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116D64" wp14:editId="599E3AB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3E2C1F5" w14:textId="36B57EF0" w:rsidR="002308F1" w:rsidRDefault="003118E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GRAPHICS AND TEXT </w:t>
                              </w:r>
                              <w:r w:rsidR="005D700E">
                                <w:rPr>
                                  <w:caps/>
                                  <w:color w:val="FFFFFF" w:themeColor="background1"/>
                                </w:rPr>
                                <w:t xml:space="preserve"> basics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116D64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3E2C1F5" w14:textId="36B57EF0" w:rsidR="002308F1" w:rsidRDefault="003118E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GRAPHICS AND TEXT </w:t>
                        </w:r>
                        <w:r w:rsidR="005D700E">
                          <w:rPr>
                            <w:caps/>
                            <w:color w:val="FFFFFF" w:themeColor="background1"/>
                          </w:rPr>
                          <w:t xml:space="preserve"> basics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8C1"/>
    <w:multiLevelType w:val="multilevel"/>
    <w:tmpl w:val="7592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816C0"/>
    <w:multiLevelType w:val="hybridMultilevel"/>
    <w:tmpl w:val="D33C3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D1FD2"/>
    <w:multiLevelType w:val="multilevel"/>
    <w:tmpl w:val="6CC4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576017">
    <w:abstractNumId w:val="0"/>
  </w:num>
  <w:num w:numId="2" w16cid:durableId="1353799697">
    <w:abstractNumId w:val="1"/>
  </w:num>
  <w:num w:numId="3" w16cid:durableId="1396199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D2"/>
    <w:rsid w:val="000F51B9"/>
    <w:rsid w:val="001935DA"/>
    <w:rsid w:val="001D4F6C"/>
    <w:rsid w:val="002308F1"/>
    <w:rsid w:val="0023188B"/>
    <w:rsid w:val="00267E67"/>
    <w:rsid w:val="00277C0A"/>
    <w:rsid w:val="002D4687"/>
    <w:rsid w:val="002E228E"/>
    <w:rsid w:val="002F1562"/>
    <w:rsid w:val="003118ED"/>
    <w:rsid w:val="003135D2"/>
    <w:rsid w:val="00322CD1"/>
    <w:rsid w:val="003520A7"/>
    <w:rsid w:val="00355EA3"/>
    <w:rsid w:val="00390432"/>
    <w:rsid w:val="00497856"/>
    <w:rsid w:val="004E3C42"/>
    <w:rsid w:val="0054330B"/>
    <w:rsid w:val="005728F2"/>
    <w:rsid w:val="005825E1"/>
    <w:rsid w:val="005D700E"/>
    <w:rsid w:val="00621A3C"/>
    <w:rsid w:val="00631F54"/>
    <w:rsid w:val="006A5844"/>
    <w:rsid w:val="006F007F"/>
    <w:rsid w:val="0072316A"/>
    <w:rsid w:val="007265BB"/>
    <w:rsid w:val="0075180B"/>
    <w:rsid w:val="007F6961"/>
    <w:rsid w:val="00851DF3"/>
    <w:rsid w:val="00870A47"/>
    <w:rsid w:val="00883685"/>
    <w:rsid w:val="008979B8"/>
    <w:rsid w:val="008F1B2B"/>
    <w:rsid w:val="00904F5B"/>
    <w:rsid w:val="00907FD2"/>
    <w:rsid w:val="00914822"/>
    <w:rsid w:val="009444B3"/>
    <w:rsid w:val="0094720A"/>
    <w:rsid w:val="0095556B"/>
    <w:rsid w:val="009C06B0"/>
    <w:rsid w:val="00A02042"/>
    <w:rsid w:val="00A200F9"/>
    <w:rsid w:val="00A20547"/>
    <w:rsid w:val="00AC76DE"/>
    <w:rsid w:val="00B7034E"/>
    <w:rsid w:val="00BC2095"/>
    <w:rsid w:val="00C102D3"/>
    <w:rsid w:val="00C54D5F"/>
    <w:rsid w:val="00CC09E6"/>
    <w:rsid w:val="00D102B4"/>
    <w:rsid w:val="00D262FB"/>
    <w:rsid w:val="00DC76A8"/>
    <w:rsid w:val="00E739D1"/>
    <w:rsid w:val="00EA774C"/>
    <w:rsid w:val="00EC438C"/>
    <w:rsid w:val="00F54F58"/>
    <w:rsid w:val="00F7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58ACB"/>
  <w15:chartTrackingRefBased/>
  <w15:docId w15:val="{EF9C8CD1-EF79-4DF9-8706-90397FE6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F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F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F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F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F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8F1"/>
  </w:style>
  <w:style w:type="paragraph" w:styleId="Footer">
    <w:name w:val="footer"/>
    <w:basedOn w:val="Normal"/>
    <w:link w:val="FooterChar"/>
    <w:uiPriority w:val="99"/>
    <w:unhideWhenUsed/>
    <w:rsid w:val="0023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8F1"/>
  </w:style>
  <w:style w:type="character" w:styleId="Hyperlink">
    <w:name w:val="Hyperlink"/>
    <w:basedOn w:val="DefaultParagraphFont"/>
    <w:uiPriority w:val="99"/>
    <w:unhideWhenUsed/>
    <w:rsid w:val="00DC76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85662c-69df-488b-85a4-8ec2870232c0}" enabled="0" method="" siteId="{ad85662c-69df-488b-85a4-8ec2870232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GRAPHICS AND TEXT  basics</dc:title>
  <dc:subject/>
  <dc:creator>Angove.John@Melbourne High</dc:creator>
  <cp:keywords/>
  <dc:description/>
  <cp:lastModifiedBy>Angove.John@Melbourne High</cp:lastModifiedBy>
  <cp:revision>47</cp:revision>
  <dcterms:created xsi:type="dcterms:W3CDTF">2025-08-17T22:30:00Z</dcterms:created>
  <dcterms:modified xsi:type="dcterms:W3CDTF">2025-08-23T18:01:00Z</dcterms:modified>
</cp:coreProperties>
</file>