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5129" w14:textId="1F701A48" w:rsidR="00E55C43" w:rsidRPr="00260323" w:rsidRDefault="00695F2F" w:rsidP="000E7F6F">
      <w:pPr>
        <w:jc w:val="center"/>
        <w:rPr>
          <w:b/>
          <w:bCs/>
        </w:rPr>
      </w:pPr>
      <w:r w:rsidRPr="00260323">
        <w:rPr>
          <w:b/>
          <w:bCs/>
        </w:rPr>
        <w:t xml:space="preserve">SAMPLE </w:t>
      </w:r>
      <w:r w:rsidR="00A82C55" w:rsidRPr="00260323">
        <w:rPr>
          <w:b/>
          <w:bCs/>
        </w:rPr>
        <w:t>NEWS FORMAT</w:t>
      </w:r>
    </w:p>
    <w:p w14:paraId="6609EE5B" w14:textId="77777777" w:rsidR="00260323" w:rsidRDefault="00260323" w:rsidP="00A82C55">
      <w:pPr>
        <w:pStyle w:val="ListParagraph"/>
        <w:numPr>
          <w:ilvl w:val="0"/>
          <w:numId w:val="1"/>
        </w:numPr>
      </w:pPr>
      <w:r>
        <w:t>INTRO</w:t>
      </w:r>
    </w:p>
    <w:p w14:paraId="46F08595" w14:textId="2609F419" w:rsidR="00A82C55" w:rsidRDefault="00A82C55" w:rsidP="00260323">
      <w:pPr>
        <w:pStyle w:val="ListParagraph"/>
        <w:numPr>
          <w:ilvl w:val="1"/>
          <w:numId w:val="1"/>
        </w:numPr>
      </w:pPr>
      <w:r>
        <w:t>Introduction Video of MHS</w:t>
      </w:r>
      <w:r w:rsidR="00134D37">
        <w:t xml:space="preserve"> -10-20 seconds</w:t>
      </w:r>
    </w:p>
    <w:p w14:paraId="27F8AFB6" w14:textId="5C0D40A7" w:rsidR="00260323" w:rsidRDefault="00260323" w:rsidP="00260323">
      <w:pPr>
        <w:pStyle w:val="ListParagraph"/>
        <w:numPr>
          <w:ilvl w:val="1"/>
          <w:numId w:val="1"/>
        </w:numPr>
      </w:pPr>
      <w:r>
        <w:t xml:space="preserve">Music underneath </w:t>
      </w:r>
      <w:r w:rsidR="002B7814">
        <w:t>slideshow of MHS</w:t>
      </w:r>
    </w:p>
    <w:p w14:paraId="76F130FF" w14:textId="77777777" w:rsidR="002D38CE" w:rsidRDefault="002D38CE" w:rsidP="00A82C55">
      <w:pPr>
        <w:pStyle w:val="ListParagraph"/>
        <w:numPr>
          <w:ilvl w:val="0"/>
          <w:numId w:val="1"/>
        </w:numPr>
      </w:pPr>
      <w:r>
        <w:t xml:space="preserve">YOU </w:t>
      </w:r>
      <w:proofErr w:type="gramStart"/>
      <w:r>
        <w:t>SPEAKING</w:t>
      </w:r>
      <w:proofErr w:type="gramEnd"/>
      <w:r>
        <w:t xml:space="preserve"> ANNOUNCEMENTS</w:t>
      </w:r>
    </w:p>
    <w:p w14:paraId="324BA3C3" w14:textId="1DF263F3" w:rsidR="00A82C55" w:rsidRDefault="00A82C55" w:rsidP="002D38CE">
      <w:pPr>
        <w:pStyle w:val="ListParagraph"/>
        <w:numPr>
          <w:ilvl w:val="1"/>
          <w:numId w:val="1"/>
        </w:numPr>
      </w:pPr>
      <w:r>
        <w:t>Talking heads / news / Intro next video</w:t>
      </w:r>
    </w:p>
    <w:p w14:paraId="1AD64C3B" w14:textId="77777777" w:rsidR="00A82C55" w:rsidRDefault="00A82C55" w:rsidP="002D38CE">
      <w:pPr>
        <w:pStyle w:val="ListParagraph"/>
        <w:numPr>
          <w:ilvl w:val="2"/>
          <w:numId w:val="1"/>
        </w:numPr>
      </w:pPr>
      <w:r>
        <w:t>Read daily news You will read ALL news – partner will record</w:t>
      </w:r>
    </w:p>
    <w:p w14:paraId="3AE95B56" w14:textId="1F356D2B" w:rsidR="004A3B25" w:rsidRDefault="004A3B25" w:rsidP="002D38CE">
      <w:pPr>
        <w:pStyle w:val="ListParagraph"/>
        <w:numPr>
          <w:ilvl w:val="2"/>
          <w:numId w:val="1"/>
        </w:numPr>
      </w:pPr>
      <w:r>
        <w:t xml:space="preserve">If you mess up, just </w:t>
      </w:r>
      <w:proofErr w:type="gramStart"/>
      <w:r>
        <w:t>regroup</w:t>
      </w:r>
      <w:proofErr w:type="gramEnd"/>
      <w:r>
        <w:t xml:space="preserve"> and continue and edit it out later.</w:t>
      </w:r>
    </w:p>
    <w:p w14:paraId="2A37257D" w14:textId="77777777" w:rsidR="00A82C55" w:rsidRDefault="00A82C55" w:rsidP="002D38CE">
      <w:pPr>
        <w:pStyle w:val="ListParagraph"/>
        <w:numPr>
          <w:ilvl w:val="2"/>
          <w:numId w:val="1"/>
        </w:numPr>
      </w:pPr>
      <w:r>
        <w:t>Introduce next video with short description</w:t>
      </w:r>
    </w:p>
    <w:p w14:paraId="20A5ECC7" w14:textId="195621B0" w:rsidR="00A82C55" w:rsidRDefault="002B7814" w:rsidP="00A82C55">
      <w:pPr>
        <w:pStyle w:val="ListParagraph"/>
        <w:numPr>
          <w:ilvl w:val="0"/>
          <w:numId w:val="1"/>
        </w:numPr>
      </w:pPr>
      <w:r>
        <w:t xml:space="preserve">FEATURE VIDEO 1 </w:t>
      </w:r>
      <w:r w:rsidR="004B094A">
        <w:t>(</w:t>
      </w:r>
      <w:r w:rsidR="009D20B1">
        <w:t>Community</w:t>
      </w:r>
      <w:r w:rsidR="008C5094">
        <w:t xml:space="preserve"> Promo, Mountain Bike, </w:t>
      </w:r>
      <w:proofErr w:type="spellStart"/>
      <w:r w:rsidR="004E5114">
        <w:t>Dirtfish</w:t>
      </w:r>
      <w:proofErr w:type="spellEnd"/>
      <w:r w:rsidR="008C5094">
        <w:t>)</w:t>
      </w:r>
    </w:p>
    <w:p w14:paraId="187942E5" w14:textId="26DF3C57" w:rsidR="00A82C55" w:rsidRDefault="00A82C55" w:rsidP="00A82C55">
      <w:pPr>
        <w:pStyle w:val="ListParagraph"/>
        <w:numPr>
          <w:ilvl w:val="1"/>
          <w:numId w:val="1"/>
        </w:numPr>
      </w:pPr>
      <w:r>
        <w:t>Use one of your past videos to put in.</w:t>
      </w:r>
      <w:r w:rsidR="004E5114">
        <w:t xml:space="preserve"> </w:t>
      </w:r>
      <w:r w:rsidR="008C5094">
        <w:t xml:space="preserve"> COPY and paste it over.</w:t>
      </w:r>
    </w:p>
    <w:p w14:paraId="570BF763" w14:textId="0C596A18" w:rsidR="00176C2A" w:rsidRDefault="00176C2A" w:rsidP="00A82C55">
      <w:pPr>
        <w:pStyle w:val="ListParagraph"/>
        <w:numPr>
          <w:ilvl w:val="1"/>
          <w:numId w:val="1"/>
        </w:numPr>
      </w:pPr>
      <w:r>
        <w:t>PLEASE</w:t>
      </w:r>
      <w:r>
        <w:tab/>
        <w:t xml:space="preserve">CUT YOUR VIDEO DOWN TO </w:t>
      </w:r>
      <w:r w:rsidR="00D0675D">
        <w:t xml:space="preserve">MAX </w:t>
      </w:r>
      <w:r w:rsidR="00263AE4">
        <w:t>10 SECONDS!</w:t>
      </w:r>
    </w:p>
    <w:p w14:paraId="7F08124B" w14:textId="429757B6" w:rsidR="00A82C55" w:rsidRDefault="002B7814" w:rsidP="002B7814">
      <w:pPr>
        <w:pStyle w:val="ListParagraph"/>
        <w:numPr>
          <w:ilvl w:val="0"/>
          <w:numId w:val="1"/>
        </w:numPr>
      </w:pPr>
      <w:r>
        <w:t xml:space="preserve">YOUR ANNOUNCEMENTS - </w:t>
      </w:r>
      <w:r w:rsidR="00A82C55">
        <w:t>Talking heads / Introduce next video</w:t>
      </w:r>
    </w:p>
    <w:p w14:paraId="5B55E223" w14:textId="02E0BB1D" w:rsidR="00A82C55" w:rsidRDefault="00263AE4" w:rsidP="00A82C55">
      <w:pPr>
        <w:pStyle w:val="ListParagraph"/>
        <w:numPr>
          <w:ilvl w:val="1"/>
          <w:numId w:val="1"/>
        </w:numPr>
      </w:pPr>
      <w:r>
        <w:t>Read next part</w:t>
      </w:r>
    </w:p>
    <w:p w14:paraId="08D14FDB" w14:textId="7F2FB24E" w:rsidR="00A82C55" w:rsidRDefault="002B7814" w:rsidP="00A82C55">
      <w:pPr>
        <w:pStyle w:val="ListParagraph"/>
        <w:numPr>
          <w:ilvl w:val="0"/>
          <w:numId w:val="1"/>
        </w:numPr>
      </w:pPr>
      <w:r>
        <w:t>FEATURE VIDEO 2</w:t>
      </w:r>
      <w:r w:rsidR="004B094A">
        <w:t xml:space="preserve"> Use one of your</w:t>
      </w:r>
      <w:r w:rsidR="00EB4919">
        <w:t xml:space="preserve"> new</w:t>
      </w:r>
      <w:r w:rsidR="00844414">
        <w:t>er</w:t>
      </w:r>
      <w:r w:rsidR="004B094A">
        <w:t xml:space="preserve"> Personal Videos</w:t>
      </w:r>
    </w:p>
    <w:p w14:paraId="60F130B1" w14:textId="49A82652" w:rsidR="00A82C55" w:rsidRDefault="00A82C55" w:rsidP="00A82C55">
      <w:pPr>
        <w:pStyle w:val="ListParagraph"/>
        <w:numPr>
          <w:ilvl w:val="1"/>
          <w:numId w:val="1"/>
        </w:numPr>
      </w:pPr>
      <w:r>
        <w:t xml:space="preserve">Use one of your past videos </w:t>
      </w:r>
      <w:r w:rsidR="008C5094">
        <w:t>COPY and paste it over.</w:t>
      </w:r>
    </w:p>
    <w:p w14:paraId="4BDEAC68" w14:textId="51A3941B" w:rsidR="00263AE4" w:rsidRDefault="00263AE4" w:rsidP="00263AE4">
      <w:pPr>
        <w:pStyle w:val="ListParagraph"/>
        <w:numPr>
          <w:ilvl w:val="1"/>
          <w:numId w:val="1"/>
        </w:numPr>
      </w:pPr>
      <w:r>
        <w:t>PLEASE</w:t>
      </w:r>
      <w:r>
        <w:tab/>
        <w:t xml:space="preserve">CUT YOUR VIDEO DOWN TO </w:t>
      </w:r>
      <w:r w:rsidR="00D0675D">
        <w:t xml:space="preserve">MAX </w:t>
      </w:r>
      <w:r>
        <w:t>10 SECONDS!</w:t>
      </w:r>
    </w:p>
    <w:p w14:paraId="1FE5CF9E" w14:textId="2F84D6C0" w:rsidR="00A82C55" w:rsidRDefault="00A82C55" w:rsidP="00A82C55">
      <w:pPr>
        <w:pStyle w:val="ListParagraph"/>
        <w:numPr>
          <w:ilvl w:val="0"/>
          <w:numId w:val="1"/>
        </w:numPr>
      </w:pPr>
      <w:r>
        <w:t>Talking heads / have a great day MHS + special send off</w:t>
      </w:r>
    </w:p>
    <w:p w14:paraId="4DAE192D" w14:textId="63383896" w:rsidR="00F1634A" w:rsidRPr="00F1634A" w:rsidRDefault="002B7814" w:rsidP="00F1634A">
      <w:pPr>
        <w:pStyle w:val="ListParagraph"/>
        <w:numPr>
          <w:ilvl w:val="1"/>
          <w:numId w:val="1"/>
        </w:numPr>
      </w:pPr>
      <w:r>
        <w:t>End of your announcements</w:t>
      </w:r>
    </w:p>
    <w:p w14:paraId="2B08B834" w14:textId="77777777" w:rsidR="00F1634A" w:rsidRPr="00F1634A" w:rsidRDefault="00F1634A" w:rsidP="00F1634A">
      <w:pPr>
        <w:pStyle w:val="ListParagraph"/>
        <w:numPr>
          <w:ilvl w:val="1"/>
          <w:numId w:val="1"/>
        </w:numPr>
      </w:pPr>
      <w:r w:rsidRPr="00F1634A">
        <w:t xml:space="preserve">Have a great day MHS </w:t>
      </w:r>
    </w:p>
    <w:p w14:paraId="00BFC57E" w14:textId="77777777" w:rsidR="00F1634A" w:rsidRPr="00F1634A" w:rsidRDefault="00F1634A" w:rsidP="00F1634A">
      <w:pPr>
        <w:pStyle w:val="ListParagraph"/>
        <w:numPr>
          <w:ilvl w:val="1"/>
          <w:numId w:val="1"/>
        </w:numPr>
      </w:pPr>
      <w:r w:rsidRPr="00F1634A">
        <w:t>Special send off</w:t>
      </w:r>
      <w:r w:rsidRPr="00F1634A">
        <w:tab/>
      </w:r>
    </w:p>
    <w:p w14:paraId="0CEC0128" w14:textId="0CF8490C" w:rsidR="00F1634A" w:rsidRPr="00F1634A" w:rsidRDefault="00F1634A" w:rsidP="00D07B55">
      <w:pPr>
        <w:pStyle w:val="ListParagraph"/>
        <w:numPr>
          <w:ilvl w:val="1"/>
          <w:numId w:val="1"/>
        </w:numPr>
      </w:pPr>
      <w:r w:rsidRPr="00F1634A">
        <w:t>Inspiration quote</w:t>
      </w:r>
      <w:r>
        <w:t xml:space="preserve"> - </w:t>
      </w:r>
      <w:r w:rsidRPr="00F1634A">
        <w:t xml:space="preserve">Whatever – be creative. </w:t>
      </w:r>
    </w:p>
    <w:p w14:paraId="162F4D8F" w14:textId="312CBA5C" w:rsidR="00F1634A" w:rsidRDefault="00F1634A" w:rsidP="00F1634A">
      <w:pPr>
        <w:pStyle w:val="ListParagraph"/>
        <w:numPr>
          <w:ilvl w:val="1"/>
          <w:numId w:val="1"/>
        </w:numPr>
      </w:pPr>
      <w:r>
        <w:t>Thanks for watching – have a great day Bulldogs!</w:t>
      </w:r>
    </w:p>
    <w:p w14:paraId="52F9F490" w14:textId="48758405" w:rsidR="00771F4E" w:rsidRDefault="00771F4E" w:rsidP="00771F4E">
      <w:pPr>
        <w:pStyle w:val="ListParagraph"/>
        <w:numPr>
          <w:ilvl w:val="0"/>
          <w:numId w:val="1"/>
        </w:numPr>
      </w:pPr>
      <w:r>
        <w:t>OUTRO</w:t>
      </w:r>
    </w:p>
    <w:p w14:paraId="36C4FD32" w14:textId="5CD44331" w:rsidR="00771F4E" w:rsidRDefault="00771F4E" w:rsidP="00771F4E">
      <w:pPr>
        <w:pStyle w:val="ListParagraph"/>
        <w:numPr>
          <w:ilvl w:val="1"/>
          <w:numId w:val="1"/>
        </w:numPr>
      </w:pPr>
      <w:r>
        <w:t xml:space="preserve">Outro Video of MHS </w:t>
      </w:r>
      <w:r w:rsidR="004B094A">
        <w:t>30</w:t>
      </w:r>
      <w:r>
        <w:t xml:space="preserve"> seconds</w:t>
      </w:r>
    </w:p>
    <w:p w14:paraId="3E322AC0" w14:textId="77777777" w:rsidR="00771F4E" w:rsidRDefault="00771F4E" w:rsidP="00771F4E">
      <w:pPr>
        <w:pStyle w:val="ListParagraph"/>
        <w:numPr>
          <w:ilvl w:val="1"/>
          <w:numId w:val="1"/>
        </w:numPr>
      </w:pPr>
      <w:r>
        <w:t>Music underneath slideshow of MHS</w:t>
      </w:r>
    </w:p>
    <w:sectPr w:rsidR="00771F4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D136A" w14:textId="77777777" w:rsidR="009D248D" w:rsidRDefault="009D248D" w:rsidP="00A82C55">
      <w:pPr>
        <w:spacing w:after="0" w:line="240" w:lineRule="auto"/>
      </w:pPr>
      <w:r>
        <w:separator/>
      </w:r>
    </w:p>
  </w:endnote>
  <w:endnote w:type="continuationSeparator" w:id="0">
    <w:p w14:paraId="15914830" w14:textId="77777777" w:rsidR="009D248D" w:rsidRDefault="009D248D" w:rsidP="00A82C55">
      <w:pPr>
        <w:spacing w:after="0" w:line="240" w:lineRule="auto"/>
      </w:pPr>
      <w:r>
        <w:continuationSeparator/>
      </w:r>
    </w:p>
  </w:endnote>
  <w:endnote w:type="continuationNotice" w:id="1">
    <w:p w14:paraId="5204B5F1" w14:textId="77777777" w:rsidR="009D248D" w:rsidRDefault="009D2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7A90" w14:textId="77777777" w:rsidR="00A82C55" w:rsidRDefault="00A82C55">
    <w:pPr>
      <w:pStyle w:val="Footer"/>
    </w:pPr>
    <w:r>
      <w:t>Name</w:t>
    </w:r>
    <w:r>
      <w:tab/>
    </w:r>
    <w:sdt>
      <w:sdtPr>
        <w:alias w:val="Author"/>
        <w:tag w:val=""/>
        <w:id w:val="-1466882407"/>
        <w:placeholder>
          <w:docPart w:val="FBB6E0EC294E4F2794F7E035A4172AD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t>Angove, John@MHS</w:t>
        </w:r>
      </w:sdtContent>
    </w:sdt>
    <w:r>
      <w:tab/>
    </w:r>
    <w:r w:rsidR="00844414">
      <w:fldChar w:fldCharType="begin"/>
    </w:r>
    <w:r w:rsidR="00844414">
      <w:instrText xml:space="preserve"> FILENAME \* MERGEFORMAT </w:instrText>
    </w:r>
    <w:r w:rsidR="00844414">
      <w:fldChar w:fldCharType="separate"/>
    </w:r>
    <w:r>
      <w:rPr>
        <w:noProof/>
      </w:rPr>
      <w:t>News-Format-Jan2020.docx</w:t>
    </w:r>
    <w:r w:rsidR="00844414">
      <w:rPr>
        <w:noProof/>
      </w:rPr>
      <w:fldChar w:fldCharType="end"/>
    </w:r>
  </w:p>
  <w:p w14:paraId="2CA0BCC8" w14:textId="77777777" w:rsidR="00A82C55" w:rsidRDefault="00A82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B1454" w14:textId="77777777" w:rsidR="009D248D" w:rsidRDefault="009D248D" w:rsidP="00A82C55">
      <w:pPr>
        <w:spacing w:after="0" w:line="240" w:lineRule="auto"/>
      </w:pPr>
      <w:r>
        <w:separator/>
      </w:r>
    </w:p>
  </w:footnote>
  <w:footnote w:type="continuationSeparator" w:id="0">
    <w:p w14:paraId="6C705A2B" w14:textId="77777777" w:rsidR="009D248D" w:rsidRDefault="009D248D" w:rsidP="00A82C55">
      <w:pPr>
        <w:spacing w:after="0" w:line="240" w:lineRule="auto"/>
      </w:pPr>
      <w:r>
        <w:continuationSeparator/>
      </w:r>
    </w:p>
  </w:footnote>
  <w:footnote w:type="continuationNotice" w:id="1">
    <w:p w14:paraId="0F0D3A06" w14:textId="77777777" w:rsidR="009D248D" w:rsidRDefault="009D24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C700E" w14:textId="77777777" w:rsidR="00A82C55" w:rsidRDefault="00A82C5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2417E8F5" wp14:editId="4450B49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2D2BA79" w14:textId="4FEF4445" w:rsidR="00A82C55" w:rsidRDefault="00F1634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sample </w:t>
                              </w:r>
                              <w:r w:rsidR="00A82C55">
                                <w:rPr>
                                  <w:caps/>
                                  <w:color w:val="FFFFFF" w:themeColor="background1"/>
                                </w:rPr>
                                <w:t>news format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417E8F5" id="Rectangle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2D2BA79" w14:textId="4FEF4445" w:rsidR="00A82C55" w:rsidRDefault="00F1634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sample </w:t>
                        </w:r>
                        <w:r w:rsidR="00A82C55">
                          <w:rPr>
                            <w:caps/>
                            <w:color w:val="FFFFFF" w:themeColor="background1"/>
                          </w:rPr>
                          <w:t>news format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66297"/>
    <w:multiLevelType w:val="hybridMultilevel"/>
    <w:tmpl w:val="0A329B44"/>
    <w:lvl w:ilvl="0" w:tplc="FD9E5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2AF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80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4D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382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20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02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4D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A8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5B2D05"/>
    <w:multiLevelType w:val="hybridMultilevel"/>
    <w:tmpl w:val="08E80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75477">
    <w:abstractNumId w:val="1"/>
  </w:num>
  <w:num w:numId="2" w16cid:durableId="63625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0A"/>
    <w:rsid w:val="000D7202"/>
    <w:rsid w:val="000E7F6F"/>
    <w:rsid w:val="00134D37"/>
    <w:rsid w:val="00160E2A"/>
    <w:rsid w:val="00176C2A"/>
    <w:rsid w:val="00260323"/>
    <w:rsid w:val="00263AE4"/>
    <w:rsid w:val="00276DF1"/>
    <w:rsid w:val="002B7814"/>
    <w:rsid w:val="002D38CE"/>
    <w:rsid w:val="0036401E"/>
    <w:rsid w:val="003B08A5"/>
    <w:rsid w:val="00435A4A"/>
    <w:rsid w:val="004A3B25"/>
    <w:rsid w:val="004B094A"/>
    <w:rsid w:val="004E5114"/>
    <w:rsid w:val="00695F2F"/>
    <w:rsid w:val="00771F4E"/>
    <w:rsid w:val="00844414"/>
    <w:rsid w:val="008C5094"/>
    <w:rsid w:val="00944800"/>
    <w:rsid w:val="009D20B1"/>
    <w:rsid w:val="009D248D"/>
    <w:rsid w:val="00A13275"/>
    <w:rsid w:val="00A82C55"/>
    <w:rsid w:val="00B06710"/>
    <w:rsid w:val="00C672B5"/>
    <w:rsid w:val="00D0675D"/>
    <w:rsid w:val="00D13E39"/>
    <w:rsid w:val="00DE4E0A"/>
    <w:rsid w:val="00E4425F"/>
    <w:rsid w:val="00E55C43"/>
    <w:rsid w:val="00E7481B"/>
    <w:rsid w:val="00EB4919"/>
    <w:rsid w:val="00EC2851"/>
    <w:rsid w:val="00F1634A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D1073"/>
  <w15:chartTrackingRefBased/>
  <w15:docId w15:val="{6DE912D8-E4C0-47EC-B2F1-C1AA96B2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C55"/>
  </w:style>
  <w:style w:type="paragraph" w:styleId="Footer">
    <w:name w:val="footer"/>
    <w:basedOn w:val="Normal"/>
    <w:link w:val="FooterChar"/>
    <w:uiPriority w:val="99"/>
    <w:unhideWhenUsed/>
    <w:rsid w:val="00A82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C55"/>
  </w:style>
  <w:style w:type="character" w:styleId="PlaceholderText">
    <w:name w:val="Placeholder Text"/>
    <w:basedOn w:val="DefaultParagraphFont"/>
    <w:uiPriority w:val="99"/>
    <w:semiHidden/>
    <w:rsid w:val="00A82C55"/>
    <w:rPr>
      <w:color w:val="808080"/>
    </w:rPr>
  </w:style>
  <w:style w:type="paragraph" w:styleId="ListParagraph">
    <w:name w:val="List Paragraph"/>
    <w:basedOn w:val="Normal"/>
    <w:uiPriority w:val="34"/>
    <w:qFormat/>
    <w:rsid w:val="00A82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3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B6E0EC294E4F2794F7E035A417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334F-4D7F-46D6-A766-700FB59AFE83}"/>
      </w:docPartPr>
      <w:docPartBody>
        <w:p w:rsidR="00D30CF1" w:rsidRDefault="00A36F20">
          <w:r w:rsidRPr="00CD301D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20"/>
    <w:rsid w:val="00914419"/>
    <w:rsid w:val="00A36F20"/>
    <w:rsid w:val="00D30CF1"/>
    <w:rsid w:val="00E87304"/>
    <w:rsid w:val="00EC1788"/>
    <w:rsid w:val="00F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F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DA3B859585245AA0967EC4E494553" ma:contentTypeVersion="13" ma:contentTypeDescription="Create a new document." ma:contentTypeScope="" ma:versionID="6f94d1eb266c6ccb50d57d6acfd46796">
  <xsd:schema xmlns:xsd="http://www.w3.org/2001/XMLSchema" xmlns:xs="http://www.w3.org/2001/XMLSchema" xmlns:p="http://schemas.microsoft.com/office/2006/metadata/properties" xmlns:ns3="a26eb6f8-4257-468d-99f9-1dcf5822713a" xmlns:ns4="c4d855d1-651a-4b55-9f7c-5a7647610fca" targetNamespace="http://schemas.microsoft.com/office/2006/metadata/properties" ma:root="true" ma:fieldsID="36a8676c3b46be7816089e32fc265596" ns3:_="" ns4:_="">
    <xsd:import namespace="a26eb6f8-4257-468d-99f9-1dcf5822713a"/>
    <xsd:import namespace="c4d855d1-651a-4b55-9f7c-5a7647610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eb6f8-4257-468d-99f9-1dcf58227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855d1-651a-4b55-9f7c-5a7647610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5F83DC-73D8-4C54-B887-55951D4DA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0BF70-DE9A-4ADD-8AB8-47F21D783E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31F04-C2D5-4BE8-9E63-C5FEC1B00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eb6f8-4257-468d-99f9-1dcf5822713a"/>
    <ds:schemaRef ds:uri="c4d855d1-651a-4b55-9f7c-5a7647610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2020 news format</vt:lpstr>
    </vt:vector>
  </TitlesOfParts>
  <Company>Brevard Public Schools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news format</dc:title>
  <dc:subject/>
  <dc:creator>Angove, John@MHS</dc:creator>
  <cp:keywords/>
  <dc:description/>
  <cp:lastModifiedBy>Angove.John@Melbourne High</cp:lastModifiedBy>
  <cp:revision>22</cp:revision>
  <dcterms:created xsi:type="dcterms:W3CDTF">2021-04-23T17:40:00Z</dcterms:created>
  <dcterms:modified xsi:type="dcterms:W3CDTF">2024-05-09T15:21:00Z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0x0101003CCDA3B859585245AA0967EC4E494553</vt:lpwstr>
  </property>
</Properties>
</file>