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E62BF0" w14:textId="77777777" w:rsidR="007C3E33" w:rsidRDefault="007C3E33" w:rsidP="007C3E33">
      <w:pPr>
        <w:jc w:val="center"/>
      </w:pPr>
      <w:r>
        <w:t>DAILY SCRIPT:</w:t>
      </w:r>
    </w:p>
    <w:p w14:paraId="7D306023" w14:textId="77777777" w:rsidR="007C3E33" w:rsidRDefault="007C3E33" w:rsidP="007C3E33">
      <w:pPr>
        <w:jc w:val="center"/>
      </w:pPr>
    </w:p>
    <w:p w14:paraId="43E529A2" w14:textId="77777777" w:rsidR="007C3E33" w:rsidRDefault="007C3E33" w:rsidP="007C3E33">
      <w:r>
        <w:t>GREETINGS MELBOURNE HIGH SCHOOL</w:t>
      </w:r>
      <w:r>
        <w:tab/>
        <w:t xml:space="preserve"> &lt;&lt;HIGH energy!&gt;&gt;</w:t>
      </w:r>
    </w:p>
    <w:p w14:paraId="497AFCB3" w14:textId="36AF3C16" w:rsidR="007C3E33" w:rsidRDefault="007C3E33" w:rsidP="007C3E33">
      <w:r>
        <w:t xml:space="preserve">My name is &lt;&lt;first name&gt;&gt; and here are the announcements for </w:t>
      </w:r>
      <w:r w:rsidR="00BB762C">
        <w:t>&lt;&lt;insert date here&gt;&gt;</w:t>
      </w:r>
      <w:r>
        <w:t xml:space="preserve">  </w:t>
      </w:r>
    </w:p>
    <w:p w14:paraId="19234465" w14:textId="7FEC80C4" w:rsidR="00C4335C" w:rsidRDefault="007C3E33" w:rsidP="007C3E33">
      <w:pPr>
        <w:pStyle w:val="ListParagraph"/>
        <w:numPr>
          <w:ilvl w:val="0"/>
          <w:numId w:val="1"/>
        </w:numPr>
        <w:spacing w:line="252" w:lineRule="auto"/>
      </w:pPr>
      <w:r>
        <w:t xml:space="preserve">Students remember </w:t>
      </w:r>
      <w:r w:rsidR="00BB762C">
        <w:t xml:space="preserve">as we are winding down the school year that </w:t>
      </w:r>
      <w:r w:rsidR="00C4335C">
        <w:t>you need to double check both your absence</w:t>
      </w:r>
      <w:r w:rsidR="001A7AE7">
        <w:t>s</w:t>
      </w:r>
      <w:r w:rsidR="00C4335C">
        <w:t xml:space="preserve"> and any missing work from your classes.</w:t>
      </w:r>
    </w:p>
    <w:p w14:paraId="6A732E1B" w14:textId="4D3EA379" w:rsidR="003C6D35" w:rsidRDefault="00EE4088" w:rsidP="00EE4088">
      <w:pPr>
        <w:pStyle w:val="ListParagraph"/>
        <w:numPr>
          <w:ilvl w:val="0"/>
          <w:numId w:val="1"/>
        </w:numPr>
        <w:spacing w:line="252" w:lineRule="auto"/>
      </w:pPr>
      <w:r>
        <w:t>You should also check out your semester grade</w:t>
      </w:r>
      <w:r w:rsidR="001A7AE7">
        <w:t xml:space="preserve"> – just average your </w:t>
      </w:r>
      <w:r>
        <w:t>3</w:t>
      </w:r>
      <w:r w:rsidRPr="00EE4088">
        <w:rPr>
          <w:vertAlign w:val="superscript"/>
        </w:rPr>
        <w:t>rd</w:t>
      </w:r>
      <w:r>
        <w:rPr>
          <w:vertAlign w:val="superscript"/>
        </w:rPr>
        <w:t xml:space="preserve"> </w:t>
      </w:r>
      <w:r>
        <w:t>and 4</w:t>
      </w:r>
      <w:r w:rsidRPr="00EE4088">
        <w:rPr>
          <w:vertAlign w:val="superscript"/>
        </w:rPr>
        <w:t>th</w:t>
      </w:r>
      <w:r>
        <w:t xml:space="preserve"> </w:t>
      </w:r>
      <w:r w:rsidR="001A7AE7">
        <w:t>nine weeks grade</w:t>
      </w:r>
      <w:r w:rsidR="003C6D35">
        <w:br/>
      </w:r>
    </w:p>
    <w:p w14:paraId="4A662271" w14:textId="71F333B1" w:rsidR="00EE4088" w:rsidRPr="00EE4088" w:rsidRDefault="00EE4088" w:rsidP="00EE4088">
      <w:pPr>
        <w:pStyle w:val="ListParagraph"/>
        <w:numPr>
          <w:ilvl w:val="0"/>
          <w:numId w:val="1"/>
        </w:numPr>
      </w:pPr>
      <w:r w:rsidRPr="00EE4088">
        <w:t xml:space="preserve">Mel High’s Student Government Association now has an Instagram page. Follow @melhighstudentgovernment on your Instagram so you can keep up with all the news and information about things happening around our campus. Join today and be in the know!!! </w:t>
      </w:r>
      <w:r>
        <w:br/>
      </w:r>
    </w:p>
    <w:p w14:paraId="3369F1AF" w14:textId="38762083" w:rsidR="00EE4088" w:rsidRDefault="00EE4088" w:rsidP="00EE4088">
      <w:pPr>
        <w:pStyle w:val="ListParagraph"/>
        <w:numPr>
          <w:ilvl w:val="0"/>
          <w:numId w:val="1"/>
        </w:numPr>
        <w:spacing w:line="252" w:lineRule="auto"/>
      </w:pPr>
      <w:r>
        <w:t>And now a short</w:t>
      </w:r>
      <w:r w:rsidR="00F55E84">
        <w:t xml:space="preserve"> video on &lt;&lt;&lt;&lt;whatever video you are putting in. </w:t>
      </w:r>
      <w:r w:rsidR="003E0134">
        <w:t xml:space="preserve">  </w:t>
      </w:r>
      <w:r w:rsidR="00B91007">
        <w:t>…</w:t>
      </w:r>
      <w:r>
        <w:t>Introduce your first feature video</w:t>
      </w:r>
      <w:r w:rsidR="00B91007">
        <w:t xml:space="preserve">.. </w:t>
      </w:r>
      <w:r w:rsidR="003E0134">
        <w:t>Pause for 5 seconds</w:t>
      </w:r>
      <w:r w:rsidR="00B91007">
        <w:t>..</w:t>
      </w:r>
      <w:r>
        <w:br/>
      </w:r>
    </w:p>
    <w:p w14:paraId="0A103F80" w14:textId="0AF8859F" w:rsidR="00EE4088" w:rsidRDefault="00EE4088" w:rsidP="00EE4088">
      <w:pPr>
        <w:pStyle w:val="ListParagraph"/>
        <w:numPr>
          <w:ilvl w:val="0"/>
          <w:numId w:val="1"/>
        </w:numPr>
        <w:spacing w:line="252" w:lineRule="auto"/>
      </w:pPr>
      <w:r>
        <w:t>In sports news,</w:t>
      </w:r>
      <w:r w:rsidR="0007061B">
        <w:br/>
      </w:r>
      <w:r>
        <w:t xml:space="preserve">MHS football is looking forward to another successful year after winning the state championship last year. Coach Kintigh is looking for student </w:t>
      </w:r>
      <w:r w:rsidR="0036627B">
        <w:t>videographers to film each football game.</w:t>
      </w:r>
      <w:r w:rsidR="003C6D35">
        <w:t xml:space="preserve"> </w:t>
      </w:r>
      <w:r>
        <w:t>If you have video skills and want to be part of the team, stop by building 5 room 102 and see if you have what it takes to be a Bulldog</w:t>
      </w:r>
      <w:r w:rsidR="003C6D35">
        <w:t xml:space="preserve"> Football</w:t>
      </w:r>
      <w:r>
        <w:t xml:space="preserve"> Film Crew member.</w:t>
      </w:r>
      <w:r w:rsidR="003E0134">
        <w:br/>
      </w:r>
    </w:p>
    <w:p w14:paraId="085F61AD" w14:textId="0028D272" w:rsidR="00EE4088" w:rsidRDefault="00EE4088" w:rsidP="00EE4088">
      <w:pPr>
        <w:pStyle w:val="ListParagraph"/>
        <w:numPr>
          <w:ilvl w:val="0"/>
          <w:numId w:val="1"/>
        </w:numPr>
        <w:spacing w:line="252" w:lineRule="auto"/>
      </w:pPr>
      <w:r>
        <w:t xml:space="preserve">Our Softball team is </w:t>
      </w:r>
      <w:r w:rsidR="003E0134">
        <w:t>travelling</w:t>
      </w:r>
      <w:r>
        <w:t xml:space="preserve"> to Orlando to face the Orlando Viper</w:t>
      </w:r>
      <w:r w:rsidR="008529CE">
        <w:t>s</w:t>
      </w:r>
      <w:r>
        <w:t xml:space="preserve"> for the </w:t>
      </w:r>
      <w:r w:rsidR="003E0134">
        <w:t>C</w:t>
      </w:r>
      <w:r>
        <w:t xml:space="preserve">entral </w:t>
      </w:r>
      <w:r w:rsidR="003E0134">
        <w:t>Florida</w:t>
      </w:r>
      <w:r>
        <w:t xml:space="preserve"> championship. Wish the lady bulldogs luck if you see them around campus.</w:t>
      </w:r>
      <w:r w:rsidR="003E0134">
        <w:br/>
      </w:r>
    </w:p>
    <w:p w14:paraId="0836EBCF" w14:textId="0DF303E7" w:rsidR="003E0134" w:rsidRDefault="0007061B" w:rsidP="008529CE">
      <w:pPr>
        <w:pStyle w:val="ListParagraph"/>
        <w:numPr>
          <w:ilvl w:val="0"/>
          <w:numId w:val="1"/>
        </w:numPr>
        <w:spacing w:line="252" w:lineRule="auto"/>
      </w:pPr>
      <w:r>
        <w:t xml:space="preserve">If you are not the most athletic, consider tryouts for the chess club </w:t>
      </w:r>
      <w:r w:rsidR="00D830D7">
        <w:t>are next w</w:t>
      </w:r>
      <w:r w:rsidR="008529CE">
        <w:t>eek</w:t>
      </w:r>
      <w:r>
        <w:t xml:space="preserve">! It just might be </w:t>
      </w:r>
      <w:r w:rsidR="008529CE">
        <w:t>your thing!</w:t>
      </w:r>
    </w:p>
    <w:p w14:paraId="31FA261E" w14:textId="77777777" w:rsidR="008529CE" w:rsidRDefault="008529CE" w:rsidP="008529CE">
      <w:pPr>
        <w:pStyle w:val="ListParagraph"/>
        <w:spacing w:line="252" w:lineRule="auto"/>
      </w:pPr>
    </w:p>
    <w:p w14:paraId="1AE83463" w14:textId="478EE1CC" w:rsidR="008529CE" w:rsidRDefault="008529CE" w:rsidP="008529CE">
      <w:pPr>
        <w:pStyle w:val="ListParagraph"/>
        <w:numPr>
          <w:ilvl w:val="0"/>
          <w:numId w:val="1"/>
        </w:numPr>
        <w:spacing w:line="252" w:lineRule="auto"/>
      </w:pPr>
      <w:r>
        <w:t xml:space="preserve">And now a short  </w:t>
      </w:r>
      <w:r w:rsidR="00807EC6">
        <w:t>&lt;&lt;insert a second</w:t>
      </w:r>
      <w:r w:rsidR="00852EC5">
        <w:t xml:space="preserve"> video&gt;&gt;. &lt;&lt; Keep it short!</w:t>
      </w:r>
      <w:r w:rsidR="00412CE3">
        <w:t>..</w:t>
      </w:r>
      <w:r>
        <w:t>Introduce your second feature video</w:t>
      </w:r>
      <w:r w:rsidR="00412CE3">
        <w:t xml:space="preserve"> .. P</w:t>
      </w:r>
      <w:r>
        <w:t>ause for 5 seconds</w:t>
      </w:r>
    </w:p>
    <w:p w14:paraId="592E8591" w14:textId="77777777" w:rsidR="008529CE" w:rsidRDefault="008529CE" w:rsidP="008529CE">
      <w:pPr>
        <w:pStyle w:val="ListParagraph"/>
      </w:pPr>
    </w:p>
    <w:p w14:paraId="79102252" w14:textId="149B5001" w:rsidR="00852EC5" w:rsidRDefault="008529CE" w:rsidP="008529CE">
      <w:pPr>
        <w:pStyle w:val="ListParagraph"/>
        <w:numPr>
          <w:ilvl w:val="0"/>
          <w:numId w:val="1"/>
        </w:numPr>
        <w:spacing w:line="252" w:lineRule="auto"/>
      </w:pPr>
      <w:r>
        <w:t xml:space="preserve">That concludes the announcements today so </w:t>
      </w:r>
      <w:r>
        <w:br/>
        <w:t>&lt;&lt;Insert quote or inspirational saying&gt;&gt;</w:t>
      </w:r>
      <w:r w:rsidR="0007061B">
        <w:br/>
        <w:t>Have a great day bulldogs!</w:t>
      </w:r>
    </w:p>
    <w:p w14:paraId="7B01A63C" w14:textId="77777777" w:rsidR="00852EC5" w:rsidRDefault="00852EC5" w:rsidP="00852EC5">
      <w:pPr>
        <w:pStyle w:val="ListParagraph"/>
      </w:pPr>
    </w:p>
    <w:p w14:paraId="2D9764B8" w14:textId="777970FC" w:rsidR="008529CE" w:rsidRDefault="008529CE" w:rsidP="00852EC5">
      <w:pPr>
        <w:spacing w:line="252" w:lineRule="auto"/>
      </w:pPr>
      <w:r>
        <w:br/>
      </w:r>
    </w:p>
    <w:sectPr w:rsidR="00852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81771F"/>
    <w:multiLevelType w:val="hybridMultilevel"/>
    <w:tmpl w:val="A2F28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814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33"/>
    <w:rsid w:val="0007061B"/>
    <w:rsid w:val="001A7AE7"/>
    <w:rsid w:val="0036627B"/>
    <w:rsid w:val="003C6D35"/>
    <w:rsid w:val="003E0134"/>
    <w:rsid w:val="00412CE3"/>
    <w:rsid w:val="007C3E33"/>
    <w:rsid w:val="00807EC6"/>
    <w:rsid w:val="008529CE"/>
    <w:rsid w:val="00852EC5"/>
    <w:rsid w:val="00B91007"/>
    <w:rsid w:val="00BB762C"/>
    <w:rsid w:val="00C4335C"/>
    <w:rsid w:val="00D830D7"/>
    <w:rsid w:val="00EE4088"/>
    <w:rsid w:val="00F5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346B5"/>
  <w15:chartTrackingRefBased/>
  <w15:docId w15:val="{ED72F983-0365-487A-99D4-674C3AE9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E3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Angove.John@Melbourne High</dc:creator>
  <cp:keywords/>
  <dc:description/>
  <cp:lastModifiedBy>Angove.John@Melbourne High</cp:lastModifiedBy>
  <cp:revision>12</cp:revision>
  <dcterms:created xsi:type="dcterms:W3CDTF">2023-05-16T12:13:00Z</dcterms:created>
  <dcterms:modified xsi:type="dcterms:W3CDTF">2024-05-10T13:05:00Z</dcterms:modified>
</cp:coreProperties>
</file>