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A969" w14:textId="1499A1A1" w:rsidR="00846F80" w:rsidRDefault="00846F80" w:rsidP="00846F80">
      <w:pPr>
        <w:pStyle w:val="ListParagraph"/>
        <w:numPr>
          <w:ilvl w:val="0"/>
          <w:numId w:val="1"/>
        </w:numPr>
      </w:pPr>
      <w:r>
        <w:t xml:space="preserve">What are the following video sizes? </w:t>
      </w:r>
      <w:r w:rsidR="006026B5">
        <w:t>Fill in the blanks</w:t>
      </w:r>
      <w:r w:rsidR="00A703D6">
        <w:t xml:space="preserve"> (I helped you out a little)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8"/>
        <w:gridCol w:w="1957"/>
        <w:gridCol w:w="2402"/>
        <w:gridCol w:w="2596"/>
      </w:tblGrid>
      <w:tr w:rsidR="00A31FF9" w:rsidRPr="000F69D2" w14:paraId="1C23D05A" w14:textId="77777777" w:rsidTr="006331A7">
        <w:tc>
          <w:tcPr>
            <w:tcW w:w="1458" w:type="dxa"/>
          </w:tcPr>
          <w:p w14:paraId="5D899ECB" w14:textId="735B5C64" w:rsidR="00A31FF9" w:rsidRPr="000F69D2" w:rsidRDefault="00A31FF9" w:rsidP="000F69D2">
            <w:pPr>
              <w:jc w:val="center"/>
              <w:rPr>
                <w:b/>
                <w:bCs/>
              </w:rPr>
            </w:pPr>
            <w:r w:rsidRPr="000F69D2">
              <w:rPr>
                <w:b/>
                <w:bCs/>
              </w:rPr>
              <w:t>VIDEO QUALITY</w:t>
            </w:r>
          </w:p>
        </w:tc>
        <w:tc>
          <w:tcPr>
            <w:tcW w:w="1957" w:type="dxa"/>
          </w:tcPr>
          <w:p w14:paraId="039DC943" w14:textId="59AFEC34" w:rsidR="00A31FF9" w:rsidRPr="000F69D2" w:rsidRDefault="00A31FF9" w:rsidP="000F69D2">
            <w:pPr>
              <w:jc w:val="center"/>
              <w:rPr>
                <w:b/>
                <w:bCs/>
              </w:rPr>
            </w:pPr>
            <w:r w:rsidRPr="000F69D2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imension </w:t>
            </w:r>
            <w:r w:rsidRPr="000F69D2">
              <w:rPr>
                <w:b/>
                <w:bCs/>
              </w:rPr>
              <w:t>Height</w:t>
            </w:r>
          </w:p>
        </w:tc>
        <w:tc>
          <w:tcPr>
            <w:tcW w:w="2402" w:type="dxa"/>
          </w:tcPr>
          <w:p w14:paraId="24DF02F3" w14:textId="54E527F5" w:rsidR="00A31FF9" w:rsidRPr="000F69D2" w:rsidRDefault="00A31FF9" w:rsidP="000F69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Dimension Width</w:t>
            </w:r>
          </w:p>
        </w:tc>
        <w:tc>
          <w:tcPr>
            <w:tcW w:w="2596" w:type="dxa"/>
          </w:tcPr>
          <w:p w14:paraId="573EB7F3" w14:textId="23E50AE0" w:rsidR="00A31FF9" w:rsidRPr="000F69D2" w:rsidRDefault="00A31FF9" w:rsidP="000F69D2">
            <w:pPr>
              <w:jc w:val="center"/>
              <w:rPr>
                <w:b/>
                <w:bCs/>
              </w:rPr>
            </w:pPr>
            <w:r w:rsidRPr="000F69D2">
              <w:rPr>
                <w:b/>
                <w:bCs/>
              </w:rPr>
              <w:t>QUALITY</w:t>
            </w:r>
          </w:p>
        </w:tc>
      </w:tr>
      <w:tr w:rsidR="00A31FF9" w:rsidRPr="006F6E70" w14:paraId="63DDBCEC" w14:textId="77777777" w:rsidTr="006331A7">
        <w:tc>
          <w:tcPr>
            <w:tcW w:w="1458" w:type="dxa"/>
          </w:tcPr>
          <w:p w14:paraId="359913FE" w14:textId="0708754F" w:rsidR="00A31FF9" w:rsidRPr="006F6E70" w:rsidRDefault="00A31FF9" w:rsidP="006F6E70">
            <w:r w:rsidRPr="006F6E70">
              <w:t>8K</w:t>
            </w:r>
          </w:p>
        </w:tc>
        <w:tc>
          <w:tcPr>
            <w:tcW w:w="1957" w:type="dxa"/>
          </w:tcPr>
          <w:p w14:paraId="4CA0CEDD" w14:textId="24FF7398" w:rsidR="00A31FF9" w:rsidRPr="006F6E70" w:rsidRDefault="005E1119" w:rsidP="006F6E70">
            <w:r>
              <w:t>4069</w:t>
            </w:r>
          </w:p>
        </w:tc>
        <w:tc>
          <w:tcPr>
            <w:tcW w:w="2402" w:type="dxa"/>
          </w:tcPr>
          <w:p w14:paraId="570BF80C" w14:textId="77777777" w:rsidR="00A31FF9" w:rsidRPr="006F6E70" w:rsidRDefault="00A31FF9" w:rsidP="006F6E70"/>
        </w:tc>
        <w:tc>
          <w:tcPr>
            <w:tcW w:w="2596" w:type="dxa"/>
          </w:tcPr>
          <w:p w14:paraId="502CDB16" w14:textId="055989E6" w:rsidR="00A31FF9" w:rsidRPr="006F6E70" w:rsidRDefault="00A31FF9" w:rsidP="006F6E70"/>
        </w:tc>
      </w:tr>
      <w:tr w:rsidR="00A31FF9" w14:paraId="32A9E70F" w14:textId="77777777" w:rsidTr="006331A7">
        <w:tc>
          <w:tcPr>
            <w:tcW w:w="1458" w:type="dxa"/>
          </w:tcPr>
          <w:p w14:paraId="24FCD5D4" w14:textId="574A1587" w:rsidR="00A31FF9" w:rsidRDefault="00A31FF9" w:rsidP="00846F80">
            <w:r>
              <w:t>4k UHD</w:t>
            </w:r>
          </w:p>
        </w:tc>
        <w:tc>
          <w:tcPr>
            <w:tcW w:w="1957" w:type="dxa"/>
          </w:tcPr>
          <w:p w14:paraId="12A3E449" w14:textId="4E54C467" w:rsidR="00A31FF9" w:rsidRDefault="00A31FF9" w:rsidP="00846F80"/>
        </w:tc>
        <w:tc>
          <w:tcPr>
            <w:tcW w:w="2402" w:type="dxa"/>
          </w:tcPr>
          <w:p w14:paraId="08E08D2E" w14:textId="77777777" w:rsidR="00A31FF9" w:rsidRDefault="00A31FF9" w:rsidP="00846F80"/>
        </w:tc>
        <w:tc>
          <w:tcPr>
            <w:tcW w:w="2596" w:type="dxa"/>
          </w:tcPr>
          <w:p w14:paraId="347975D3" w14:textId="746CB173" w:rsidR="00A31FF9" w:rsidRDefault="00A31FF9" w:rsidP="00846F80">
            <w:r>
              <w:t>VERY high-quality size</w:t>
            </w:r>
          </w:p>
        </w:tc>
      </w:tr>
      <w:tr w:rsidR="00A31FF9" w14:paraId="02F21322" w14:textId="77777777" w:rsidTr="006331A7">
        <w:tc>
          <w:tcPr>
            <w:tcW w:w="1458" w:type="dxa"/>
          </w:tcPr>
          <w:p w14:paraId="000F8350" w14:textId="1AA6AEBE" w:rsidR="00A31FF9" w:rsidRDefault="005E1119" w:rsidP="00846F80">
            <w:r>
              <w:t>Quad HD</w:t>
            </w:r>
          </w:p>
        </w:tc>
        <w:tc>
          <w:tcPr>
            <w:tcW w:w="1957" w:type="dxa"/>
          </w:tcPr>
          <w:p w14:paraId="6E2D34F4" w14:textId="48FD866D" w:rsidR="00A31FF9" w:rsidRDefault="00A31FF9" w:rsidP="00846F80">
            <w:r>
              <w:t>2560</w:t>
            </w:r>
          </w:p>
        </w:tc>
        <w:tc>
          <w:tcPr>
            <w:tcW w:w="2402" w:type="dxa"/>
          </w:tcPr>
          <w:p w14:paraId="521C8D7B" w14:textId="4AE545DE" w:rsidR="00A31FF9" w:rsidRDefault="00A31FF9" w:rsidP="00846F80">
            <w:r>
              <w:t>1440</w:t>
            </w:r>
          </w:p>
        </w:tc>
        <w:tc>
          <w:tcPr>
            <w:tcW w:w="2596" w:type="dxa"/>
          </w:tcPr>
          <w:p w14:paraId="57556AE1" w14:textId="3F6CF5C0" w:rsidR="00A31FF9" w:rsidRDefault="00A31FF9" w:rsidP="00846F80"/>
        </w:tc>
      </w:tr>
      <w:tr w:rsidR="00A31FF9" w14:paraId="4D4F28AB" w14:textId="77777777" w:rsidTr="006331A7">
        <w:tc>
          <w:tcPr>
            <w:tcW w:w="1458" w:type="dxa"/>
          </w:tcPr>
          <w:p w14:paraId="0A8EC417" w14:textId="6B246675" w:rsidR="00A31FF9" w:rsidRDefault="005E1119" w:rsidP="00846F80">
            <w:r>
              <w:t>Full</w:t>
            </w:r>
            <w:r w:rsidR="002322E2">
              <w:t xml:space="preserve"> HD</w:t>
            </w:r>
          </w:p>
        </w:tc>
        <w:tc>
          <w:tcPr>
            <w:tcW w:w="1957" w:type="dxa"/>
          </w:tcPr>
          <w:p w14:paraId="22056CA4" w14:textId="77777777" w:rsidR="00A31FF9" w:rsidRDefault="00A31FF9" w:rsidP="00846F80"/>
        </w:tc>
        <w:tc>
          <w:tcPr>
            <w:tcW w:w="2402" w:type="dxa"/>
          </w:tcPr>
          <w:p w14:paraId="1A79A3E2" w14:textId="77777777" w:rsidR="00A31FF9" w:rsidRDefault="00A31FF9" w:rsidP="00846F80"/>
        </w:tc>
        <w:tc>
          <w:tcPr>
            <w:tcW w:w="2596" w:type="dxa"/>
          </w:tcPr>
          <w:p w14:paraId="45259197" w14:textId="75A372D7" w:rsidR="00A31FF9" w:rsidRDefault="00A31FF9" w:rsidP="00846F80">
            <w:r>
              <w:t>Standard Video size</w:t>
            </w:r>
          </w:p>
        </w:tc>
      </w:tr>
      <w:tr w:rsidR="00A31FF9" w14:paraId="66D3B698" w14:textId="77777777" w:rsidTr="006331A7">
        <w:tc>
          <w:tcPr>
            <w:tcW w:w="1458" w:type="dxa"/>
          </w:tcPr>
          <w:p w14:paraId="657F461C" w14:textId="08EA9C34" w:rsidR="00A31FF9" w:rsidRDefault="002322E2" w:rsidP="00846F80">
            <w:r>
              <w:t>HD</w:t>
            </w:r>
          </w:p>
        </w:tc>
        <w:tc>
          <w:tcPr>
            <w:tcW w:w="1957" w:type="dxa"/>
          </w:tcPr>
          <w:p w14:paraId="5EB184B9" w14:textId="77777777" w:rsidR="00A31FF9" w:rsidRDefault="00A31FF9" w:rsidP="00846F80"/>
        </w:tc>
        <w:tc>
          <w:tcPr>
            <w:tcW w:w="2402" w:type="dxa"/>
          </w:tcPr>
          <w:p w14:paraId="128144F2" w14:textId="77777777" w:rsidR="00A31FF9" w:rsidRDefault="00A31FF9" w:rsidP="00846F80"/>
        </w:tc>
        <w:tc>
          <w:tcPr>
            <w:tcW w:w="2596" w:type="dxa"/>
          </w:tcPr>
          <w:p w14:paraId="5B3DA444" w14:textId="21BAB367" w:rsidR="00A31FF9" w:rsidRDefault="00A31FF9" w:rsidP="00846F80"/>
        </w:tc>
      </w:tr>
      <w:tr w:rsidR="00A31FF9" w14:paraId="55DFAEA7" w14:textId="77777777" w:rsidTr="006331A7">
        <w:tc>
          <w:tcPr>
            <w:tcW w:w="1458" w:type="dxa"/>
          </w:tcPr>
          <w:p w14:paraId="20DEE362" w14:textId="4B89A421" w:rsidR="00A31FF9" w:rsidRDefault="002322E2" w:rsidP="00846F80">
            <w:r>
              <w:t>SD NTSC Wide</w:t>
            </w:r>
          </w:p>
        </w:tc>
        <w:tc>
          <w:tcPr>
            <w:tcW w:w="1957" w:type="dxa"/>
          </w:tcPr>
          <w:p w14:paraId="21C5D8A8" w14:textId="5E862181" w:rsidR="00A31FF9" w:rsidRDefault="00A31FF9" w:rsidP="00846F80">
            <w:r>
              <w:t>854</w:t>
            </w:r>
          </w:p>
        </w:tc>
        <w:tc>
          <w:tcPr>
            <w:tcW w:w="2402" w:type="dxa"/>
          </w:tcPr>
          <w:p w14:paraId="339259F0" w14:textId="7EFCA162" w:rsidR="00A31FF9" w:rsidRDefault="00A31FF9" w:rsidP="00846F80">
            <w:r>
              <w:t>480</w:t>
            </w:r>
          </w:p>
        </w:tc>
        <w:tc>
          <w:tcPr>
            <w:tcW w:w="2596" w:type="dxa"/>
          </w:tcPr>
          <w:p w14:paraId="3E156565" w14:textId="05CA0E46" w:rsidR="00A31FF9" w:rsidRDefault="00A31FF9" w:rsidP="00846F80">
            <w:r>
              <w:t>Standard Definition of YouTube</w:t>
            </w:r>
          </w:p>
        </w:tc>
      </w:tr>
      <w:tr w:rsidR="00A31FF9" w14:paraId="050941CC" w14:textId="77777777" w:rsidTr="006331A7">
        <w:tc>
          <w:tcPr>
            <w:tcW w:w="1458" w:type="dxa"/>
          </w:tcPr>
          <w:p w14:paraId="56E8A5C8" w14:textId="08BCD445" w:rsidR="00A31FF9" w:rsidRDefault="002322E2" w:rsidP="00846F80">
            <w:r>
              <w:t>SD NTSC</w:t>
            </w:r>
          </w:p>
        </w:tc>
        <w:tc>
          <w:tcPr>
            <w:tcW w:w="1957" w:type="dxa"/>
          </w:tcPr>
          <w:p w14:paraId="362CC2AC" w14:textId="1A666183" w:rsidR="00A31FF9" w:rsidRDefault="00A31FF9" w:rsidP="00846F80">
            <w:r>
              <w:t>640</w:t>
            </w:r>
          </w:p>
        </w:tc>
        <w:tc>
          <w:tcPr>
            <w:tcW w:w="2402" w:type="dxa"/>
          </w:tcPr>
          <w:p w14:paraId="39DD39D4" w14:textId="20268CD8" w:rsidR="00A31FF9" w:rsidRDefault="00A31FF9" w:rsidP="00846F80">
            <w:r>
              <w:t>360</w:t>
            </w:r>
          </w:p>
        </w:tc>
        <w:tc>
          <w:tcPr>
            <w:tcW w:w="2596" w:type="dxa"/>
          </w:tcPr>
          <w:p w14:paraId="6E35123B" w14:textId="365D71A3" w:rsidR="00A31FF9" w:rsidRDefault="00A31FF9" w:rsidP="00846F80">
            <w:r>
              <w:t>Embedded videos</w:t>
            </w:r>
          </w:p>
        </w:tc>
      </w:tr>
    </w:tbl>
    <w:p w14:paraId="4B41A46B" w14:textId="6F879210" w:rsidR="00846F80" w:rsidRDefault="006544E8" w:rsidP="00846F80">
      <w:pPr>
        <w:pStyle w:val="ListParagraph"/>
        <w:numPr>
          <w:ilvl w:val="0"/>
          <w:numId w:val="1"/>
        </w:numPr>
      </w:pPr>
      <w:r>
        <w:t>What number is used when referring to a video</w:t>
      </w:r>
      <w:r w:rsidR="00A71ADB">
        <w:t>? (W</w:t>
      </w:r>
      <w:r w:rsidR="00454F30">
        <w:t>hat is more important, height or width</w:t>
      </w:r>
      <w:r w:rsidR="00760CDF">
        <w:t xml:space="preserve"> for YouTube</w:t>
      </w:r>
      <w:r w:rsidR="00061338">
        <w:t xml:space="preserve">? </w:t>
      </w:r>
      <w:r w:rsidR="00A71ADB">
        <w:t>(If a video is called 720P – what is that number referring to?)</w:t>
      </w:r>
    </w:p>
    <w:p w14:paraId="20F9FF15" w14:textId="2732FCB6" w:rsidR="00454F30" w:rsidRDefault="00454F30" w:rsidP="00454F30">
      <w:pPr>
        <w:pStyle w:val="ListParagraph"/>
        <w:numPr>
          <w:ilvl w:val="1"/>
          <w:numId w:val="1"/>
        </w:numPr>
      </w:pPr>
    </w:p>
    <w:p w14:paraId="49FF75B8" w14:textId="3B09B52F" w:rsidR="00227C68" w:rsidRDefault="0007657B" w:rsidP="00454F30">
      <w:pPr>
        <w:pStyle w:val="ListParagraph"/>
        <w:numPr>
          <w:ilvl w:val="0"/>
          <w:numId w:val="1"/>
        </w:numPr>
      </w:pPr>
      <w:r>
        <w:t>Which format is best for YouTube? Portrait or landscape?</w:t>
      </w:r>
    </w:p>
    <w:p w14:paraId="7E78999F" w14:textId="77777777" w:rsidR="00437192" w:rsidRDefault="00437192" w:rsidP="00437192">
      <w:pPr>
        <w:pStyle w:val="ListParagraph"/>
        <w:numPr>
          <w:ilvl w:val="1"/>
          <w:numId w:val="1"/>
        </w:numPr>
      </w:pPr>
    </w:p>
    <w:p w14:paraId="4F6E3257" w14:textId="785631E5" w:rsidR="00760CDF" w:rsidRDefault="00280AAA" w:rsidP="00280AAA">
      <w:pPr>
        <w:pStyle w:val="ListParagraph"/>
        <w:numPr>
          <w:ilvl w:val="0"/>
          <w:numId w:val="1"/>
        </w:numPr>
      </w:pPr>
      <w:proofErr w:type="gramStart"/>
      <w:r>
        <w:t>So</w:t>
      </w:r>
      <w:proofErr w:type="gramEnd"/>
      <w:r>
        <w:t xml:space="preserve"> you are SURE that you will never use the other way, right</w:t>
      </w:r>
      <w:r w:rsidR="00ED4B7C">
        <w:t xml:space="preserve"> AND you accept points off if it isn’t?</w:t>
      </w:r>
    </w:p>
    <w:p w14:paraId="28AE1FE1" w14:textId="77777777" w:rsidR="00437192" w:rsidRDefault="00437192" w:rsidP="00437192">
      <w:pPr>
        <w:pStyle w:val="ListParagraph"/>
        <w:numPr>
          <w:ilvl w:val="1"/>
          <w:numId w:val="1"/>
        </w:numPr>
      </w:pPr>
    </w:p>
    <w:p w14:paraId="799B9749" w14:textId="1329934D" w:rsidR="00280AAA" w:rsidRDefault="00280AAA" w:rsidP="00280AAA">
      <w:pPr>
        <w:pStyle w:val="ListParagraph"/>
        <w:numPr>
          <w:ilvl w:val="0"/>
          <w:numId w:val="1"/>
        </w:numPr>
      </w:pPr>
      <w:r>
        <w:t xml:space="preserve">You are going to tell your friends to NEVER hold their phone </w:t>
      </w:r>
      <w:r w:rsidR="00437192">
        <w:t>the wrong way for</w:t>
      </w:r>
      <w:r w:rsidR="006966CA">
        <w:t xml:space="preserve"> YouTube</w:t>
      </w:r>
      <w:r w:rsidR="00437192">
        <w:t xml:space="preserve"> videos?</w:t>
      </w:r>
    </w:p>
    <w:p w14:paraId="5366E1E5" w14:textId="00216CDE" w:rsidR="00437192" w:rsidRDefault="00437192" w:rsidP="00437192">
      <w:pPr>
        <w:pStyle w:val="ListParagraph"/>
        <w:numPr>
          <w:ilvl w:val="1"/>
          <w:numId w:val="1"/>
        </w:numPr>
      </w:pPr>
      <w:r>
        <w:t>Yes OR no</w:t>
      </w:r>
    </w:p>
    <w:p w14:paraId="7B532696" w14:textId="5F34647B" w:rsidR="001839A0" w:rsidRDefault="001839A0" w:rsidP="00454F30">
      <w:pPr>
        <w:pStyle w:val="ListParagraph"/>
        <w:numPr>
          <w:ilvl w:val="0"/>
          <w:numId w:val="1"/>
        </w:numPr>
      </w:pPr>
      <w:r>
        <w:t xml:space="preserve">What is the best ratio for YouTube videos? </w:t>
      </w:r>
    </w:p>
    <w:p w14:paraId="77FFB58C" w14:textId="7D9CCC13" w:rsidR="009410F3" w:rsidRDefault="009410F3" w:rsidP="009410F3">
      <w:pPr>
        <w:pStyle w:val="ListParagraph"/>
        <w:numPr>
          <w:ilvl w:val="1"/>
          <w:numId w:val="1"/>
        </w:numPr>
      </w:pPr>
    </w:p>
    <w:p w14:paraId="0F4D6402" w14:textId="1FE53FCC" w:rsidR="0041778A" w:rsidRDefault="007E3C80" w:rsidP="00454F30">
      <w:pPr>
        <w:pStyle w:val="ListParagraph"/>
        <w:numPr>
          <w:ilvl w:val="0"/>
          <w:numId w:val="1"/>
        </w:numPr>
      </w:pPr>
      <w:r>
        <w:t xml:space="preserve">What happens one uploads a </w:t>
      </w:r>
      <w:r w:rsidR="0041778A">
        <w:t>portrait video to YouTube? (</w:t>
      </w:r>
      <w:r w:rsidR="009778C2">
        <w:t xml:space="preserve">Insert </w:t>
      </w:r>
      <w:r w:rsidR="0041778A">
        <w:t>an image in as well)</w:t>
      </w:r>
    </w:p>
    <w:p w14:paraId="3C571D5A" w14:textId="6E3C1809" w:rsidR="006331A7" w:rsidRDefault="006331A7" w:rsidP="00D2262D">
      <w:pPr>
        <w:pStyle w:val="ListParagraph"/>
        <w:numPr>
          <w:ilvl w:val="1"/>
          <w:numId w:val="1"/>
        </w:numPr>
      </w:pPr>
    </w:p>
    <w:p w14:paraId="567B8650" w14:textId="38CD28A9" w:rsidR="00E7305A" w:rsidRDefault="00E7305A" w:rsidP="00454F30">
      <w:pPr>
        <w:pStyle w:val="ListParagraph"/>
        <w:numPr>
          <w:ilvl w:val="0"/>
          <w:numId w:val="1"/>
        </w:numPr>
      </w:pPr>
      <w:r>
        <w:t>What is the recommend</w:t>
      </w:r>
      <w:r w:rsidR="00FD267B">
        <w:t>ed video type to upload to YouTube? (Mp4,</w:t>
      </w:r>
      <w:r w:rsidR="009778C2">
        <w:t xml:space="preserve"> </w:t>
      </w:r>
      <w:r w:rsidR="00FD267B">
        <w:t xml:space="preserve">mov, </w:t>
      </w:r>
      <w:proofErr w:type="spellStart"/>
      <w:proofErr w:type="gramStart"/>
      <w:r w:rsidR="00FD267B">
        <w:t>wmv,etc</w:t>
      </w:r>
      <w:proofErr w:type="spellEnd"/>
      <w:r w:rsidR="00FD267B">
        <w:t>.</w:t>
      </w:r>
      <w:proofErr w:type="gramEnd"/>
      <w:r w:rsidR="00FD267B">
        <w:t>)</w:t>
      </w:r>
    </w:p>
    <w:p w14:paraId="2B649527" w14:textId="5D89B27E" w:rsidR="006B1D40" w:rsidRDefault="006B1D40" w:rsidP="006B1D40">
      <w:pPr>
        <w:pStyle w:val="ListParagraph"/>
        <w:numPr>
          <w:ilvl w:val="1"/>
          <w:numId w:val="1"/>
        </w:numPr>
      </w:pPr>
    </w:p>
    <w:p w14:paraId="63A2EA46" w14:textId="056BAF90" w:rsidR="00F17138" w:rsidRDefault="00D07594" w:rsidP="00454F30">
      <w:pPr>
        <w:pStyle w:val="ListParagraph"/>
        <w:numPr>
          <w:ilvl w:val="0"/>
          <w:numId w:val="1"/>
        </w:numPr>
      </w:pPr>
      <w:r>
        <w:t xml:space="preserve">What is the recommended </w:t>
      </w:r>
      <w:r w:rsidR="00214D54">
        <w:t xml:space="preserve">video </w:t>
      </w:r>
      <w:r>
        <w:t>size for Instagram</w:t>
      </w:r>
      <w:r w:rsidR="000C4D63">
        <w:t xml:space="preserve"> (also called Instagram portrait)</w:t>
      </w:r>
      <w:r>
        <w:t>?</w:t>
      </w:r>
      <w:r w:rsidR="00756EC6" w:rsidRPr="00756EC6">
        <w:t xml:space="preserve"> </w:t>
      </w:r>
    </w:p>
    <w:p w14:paraId="3E6D74F1" w14:textId="16A41526" w:rsidR="007010FD" w:rsidRDefault="007010FD" w:rsidP="006966CA">
      <w:pPr>
        <w:pStyle w:val="ListParagraph"/>
        <w:numPr>
          <w:ilvl w:val="1"/>
          <w:numId w:val="1"/>
        </w:numPr>
      </w:pPr>
    </w:p>
    <w:p w14:paraId="1B0068F7" w14:textId="316B5FC6" w:rsidR="009F5403" w:rsidRDefault="00F17138" w:rsidP="00454F30">
      <w:pPr>
        <w:pStyle w:val="ListParagraph"/>
        <w:numPr>
          <w:ilvl w:val="0"/>
          <w:numId w:val="1"/>
        </w:numPr>
      </w:pPr>
      <w:r>
        <w:t xml:space="preserve">What is the best </w:t>
      </w:r>
      <w:r w:rsidR="009F5403">
        <w:t>video ratio for Instagram?</w:t>
      </w:r>
    </w:p>
    <w:p w14:paraId="4A31D1F2" w14:textId="3D2F12F6" w:rsidR="00846F80" w:rsidRDefault="00AD034D" w:rsidP="00AD034D">
      <w:pPr>
        <w:pStyle w:val="ListParagraph"/>
        <w:numPr>
          <w:ilvl w:val="1"/>
          <w:numId w:val="1"/>
        </w:numPr>
      </w:pPr>
      <w:r>
        <w:t>.</w:t>
      </w:r>
    </w:p>
    <w:p w14:paraId="178FE8C7" w14:textId="1F717CAF" w:rsidR="00AD034D" w:rsidRDefault="00AD034D" w:rsidP="00AD034D">
      <w:pPr>
        <w:pStyle w:val="ListParagraph"/>
        <w:numPr>
          <w:ilvl w:val="0"/>
          <w:numId w:val="1"/>
        </w:numPr>
      </w:pPr>
      <w:r>
        <w:t>On TV’s what aspect ratio was old TVs with</w:t>
      </w:r>
      <w:r w:rsidR="007E4D75">
        <w:t xml:space="preserve"> SD (Standard Definition_</w:t>
      </w:r>
    </w:p>
    <w:p w14:paraId="3F73F1F3" w14:textId="5B0E6FB3" w:rsidR="007E4D75" w:rsidRDefault="007E4D75" w:rsidP="007E4D75">
      <w:pPr>
        <w:pStyle w:val="ListParagraph"/>
        <w:numPr>
          <w:ilvl w:val="1"/>
          <w:numId w:val="1"/>
        </w:numPr>
      </w:pPr>
      <w:proofErr w:type="gramStart"/>
      <w:r>
        <w:t>4:?</w:t>
      </w:r>
      <w:proofErr w:type="gramEnd"/>
    </w:p>
    <w:p w14:paraId="534AFA9D" w14:textId="1850CA70" w:rsidR="007E4D75" w:rsidRDefault="007E4D75" w:rsidP="007E4D75">
      <w:pPr>
        <w:pStyle w:val="ListParagraph"/>
        <w:numPr>
          <w:ilvl w:val="0"/>
          <w:numId w:val="1"/>
        </w:numPr>
      </w:pPr>
      <w:r>
        <w:t xml:space="preserve">The </w:t>
      </w:r>
      <w:r w:rsidR="009B7612">
        <w:t>majority of HDTV’s have what aspect ratio?</w:t>
      </w:r>
    </w:p>
    <w:p w14:paraId="4AEF3E55" w14:textId="2FBEC0B0" w:rsidR="009B7612" w:rsidRDefault="009B7612" w:rsidP="009B7612">
      <w:pPr>
        <w:pStyle w:val="ListParagraph"/>
        <w:numPr>
          <w:ilvl w:val="1"/>
          <w:numId w:val="1"/>
        </w:numPr>
      </w:pPr>
      <w:r>
        <w:t>??:9</w:t>
      </w:r>
    </w:p>
    <w:p w14:paraId="5BEC32E3" w14:textId="5A079E3B" w:rsidR="009B7612" w:rsidRDefault="009B7612" w:rsidP="009B7612">
      <w:pPr>
        <w:pStyle w:val="ListParagraph"/>
        <w:numPr>
          <w:ilvl w:val="0"/>
          <w:numId w:val="1"/>
        </w:numPr>
      </w:pPr>
      <w:r>
        <w:t>What is the movie theater ratio?</w:t>
      </w:r>
      <w:r w:rsidR="0090109D" w:rsidRPr="0090109D">
        <w:t xml:space="preserve"> </w:t>
      </w:r>
      <w:r w:rsidR="0090109D">
        <w:t xml:space="preserve">(A lot of new </w:t>
      </w:r>
      <w:proofErr w:type="gramStart"/>
      <w:r w:rsidR="0090109D">
        <w:t>TV’s</w:t>
      </w:r>
      <w:proofErr w:type="gramEnd"/>
      <w:r w:rsidR="0090109D">
        <w:t xml:space="preserve"> have this ration as well.)</w:t>
      </w:r>
    </w:p>
    <w:p w14:paraId="1251104C" w14:textId="0DA6F14E" w:rsidR="009B7612" w:rsidRDefault="009B7612" w:rsidP="009B7612">
      <w:pPr>
        <w:pStyle w:val="ListParagraph"/>
        <w:numPr>
          <w:ilvl w:val="1"/>
          <w:numId w:val="1"/>
        </w:numPr>
      </w:pPr>
      <w:r>
        <w:t>??:</w:t>
      </w:r>
      <w:r w:rsidR="0090109D">
        <w:t xml:space="preserve">?  </w:t>
      </w:r>
    </w:p>
    <w:p w14:paraId="6EBB96F8" w14:textId="374FC165" w:rsidR="0090109D" w:rsidRDefault="0090109D" w:rsidP="0090109D">
      <w:pPr>
        <w:pStyle w:val="ListParagraph"/>
        <w:numPr>
          <w:ilvl w:val="0"/>
          <w:numId w:val="1"/>
        </w:numPr>
      </w:pPr>
      <w:r>
        <w:t xml:space="preserve">What are most IMAX </w:t>
      </w:r>
      <w:r w:rsidR="001953F5">
        <w:t>theaters?</w:t>
      </w:r>
    </w:p>
    <w:p w14:paraId="666B2F22" w14:textId="61D60B3A" w:rsidR="001953F5" w:rsidRDefault="001953F5" w:rsidP="001953F5">
      <w:pPr>
        <w:pStyle w:val="ListParagraph"/>
        <w:numPr>
          <w:ilvl w:val="1"/>
          <w:numId w:val="1"/>
        </w:numPr>
      </w:pPr>
      <w:proofErr w:type="gramStart"/>
      <w:r>
        <w:t>14:??</w:t>
      </w:r>
      <w:proofErr w:type="gramEnd"/>
      <w:r>
        <w:t xml:space="preserve"> Or </w:t>
      </w:r>
      <w:proofErr w:type="gramStart"/>
      <w:r>
        <w:t>19:??</w:t>
      </w:r>
      <w:proofErr w:type="gramEnd"/>
    </w:p>
    <w:p w14:paraId="4939496B" w14:textId="778F16C0" w:rsidR="00771DDF" w:rsidRDefault="00771DDF" w:rsidP="00771DDF">
      <w:pPr>
        <w:pStyle w:val="ListParagraph"/>
        <w:numPr>
          <w:ilvl w:val="0"/>
          <w:numId w:val="1"/>
        </w:numPr>
      </w:pPr>
      <w:r>
        <w:t>Why is TV (and YouTube videos also) definition important?</w:t>
      </w:r>
    </w:p>
    <w:p w14:paraId="19EA311D" w14:textId="77777777" w:rsidR="00771DDF" w:rsidRDefault="00771DDF" w:rsidP="00771DDF">
      <w:pPr>
        <w:pStyle w:val="ListParagraph"/>
        <w:numPr>
          <w:ilvl w:val="1"/>
          <w:numId w:val="1"/>
        </w:numPr>
      </w:pPr>
    </w:p>
    <w:sectPr w:rsidR="00771D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93F7" w14:textId="77777777" w:rsidR="0060066A" w:rsidRDefault="0060066A" w:rsidP="00040602">
      <w:pPr>
        <w:spacing w:after="0" w:line="240" w:lineRule="auto"/>
      </w:pPr>
      <w:r>
        <w:separator/>
      </w:r>
    </w:p>
  </w:endnote>
  <w:endnote w:type="continuationSeparator" w:id="0">
    <w:p w14:paraId="39526590" w14:textId="77777777" w:rsidR="0060066A" w:rsidRDefault="0060066A" w:rsidP="0004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426F" w14:textId="487AB83E" w:rsidR="00040602" w:rsidRPr="000C41CF" w:rsidRDefault="000C41CF" w:rsidP="000C41CF">
    <w:pPr>
      <w:pStyle w:val="Footer"/>
    </w:pPr>
    <w:r>
      <w:t>Last Name HERE</w:t>
    </w:r>
    <w:r>
      <w:tab/>
      <w:t>Period HERE</w:t>
    </w:r>
    <w:r>
      <w:tab/>
    </w:r>
    <w:fldSimple w:instr=" FILENAME \* MERGEFORMAT ">
      <w:r w:rsidR="006544E8">
        <w:rPr>
          <w:noProof/>
        </w:rPr>
        <w:t>VideoSizes.docx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52C8" w14:textId="77777777" w:rsidR="0060066A" w:rsidRDefault="0060066A" w:rsidP="00040602">
      <w:pPr>
        <w:spacing w:after="0" w:line="240" w:lineRule="auto"/>
      </w:pPr>
      <w:r>
        <w:separator/>
      </w:r>
    </w:p>
  </w:footnote>
  <w:footnote w:type="continuationSeparator" w:id="0">
    <w:p w14:paraId="1A85A5FF" w14:textId="77777777" w:rsidR="0060066A" w:rsidRDefault="0060066A" w:rsidP="0004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55E6" w14:textId="20F41575" w:rsidR="00040602" w:rsidRDefault="0004060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E7E871" wp14:editId="64D5938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E3034" w14:textId="104F4AF7" w:rsidR="00040602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C41CF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proofErr w:type="gramStart"/>
                          <w:r w:rsidR="00040602">
                            <w:rPr>
                              <w:caps/>
                              <w:color w:val="FFFFFF" w:themeColor="background1"/>
                            </w:rPr>
                            <w:t xml:space="preserve">Video </w:t>
                          </w:r>
                          <w:r w:rsidR="000C41CF">
                            <w:rPr>
                              <w:caps/>
                              <w:color w:val="FFFFFF" w:themeColor="background1"/>
                            </w:rPr>
                            <w:t xml:space="preserve"> Sizes</w:t>
                          </w:r>
                          <w:proofErr w:type="gramEnd"/>
                          <w:r w:rsidR="000C41CF">
                            <w:rPr>
                              <w:caps/>
                              <w:color w:val="FFFFFF" w:themeColor="background1"/>
                            </w:rPr>
                            <w:t xml:space="preserve"> &amp; Resolutions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E7E87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69E3034" w14:textId="104F4AF7" w:rsidR="00040602" w:rsidRDefault="006966C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C41CF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proofErr w:type="gramStart"/>
                    <w:r w:rsidR="00040602">
                      <w:rPr>
                        <w:caps/>
                        <w:color w:val="FFFFFF" w:themeColor="background1"/>
                      </w:rPr>
                      <w:t xml:space="preserve">Video </w:t>
                    </w:r>
                    <w:r w:rsidR="000C41CF">
                      <w:rPr>
                        <w:caps/>
                        <w:color w:val="FFFFFF" w:themeColor="background1"/>
                      </w:rPr>
                      <w:t xml:space="preserve"> Sizes</w:t>
                    </w:r>
                    <w:proofErr w:type="gramEnd"/>
                    <w:r w:rsidR="000C41CF">
                      <w:rPr>
                        <w:caps/>
                        <w:color w:val="FFFFFF" w:themeColor="background1"/>
                      </w:rPr>
                      <w:t xml:space="preserve"> &amp; Resolutions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C24E9"/>
    <w:multiLevelType w:val="hybridMultilevel"/>
    <w:tmpl w:val="D006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CF"/>
    <w:rsid w:val="000230F5"/>
    <w:rsid w:val="00023AEF"/>
    <w:rsid w:val="00040602"/>
    <w:rsid w:val="00061338"/>
    <w:rsid w:val="0007657B"/>
    <w:rsid w:val="000C41CF"/>
    <w:rsid w:val="000C4D63"/>
    <w:rsid w:val="000E7694"/>
    <w:rsid w:val="000F69D2"/>
    <w:rsid w:val="001710C1"/>
    <w:rsid w:val="001760F2"/>
    <w:rsid w:val="001839A0"/>
    <w:rsid w:val="001953F5"/>
    <w:rsid w:val="001B7E74"/>
    <w:rsid w:val="001C63C6"/>
    <w:rsid w:val="00214D54"/>
    <w:rsid w:val="00227C68"/>
    <w:rsid w:val="002322E2"/>
    <w:rsid w:val="00280AAA"/>
    <w:rsid w:val="002C38CF"/>
    <w:rsid w:val="002E4986"/>
    <w:rsid w:val="0037294F"/>
    <w:rsid w:val="003E67FD"/>
    <w:rsid w:val="0041778A"/>
    <w:rsid w:val="00437192"/>
    <w:rsid w:val="00442F10"/>
    <w:rsid w:val="00454F30"/>
    <w:rsid w:val="004741B6"/>
    <w:rsid w:val="005E1119"/>
    <w:rsid w:val="0060066A"/>
    <w:rsid w:val="006026B5"/>
    <w:rsid w:val="006331A7"/>
    <w:rsid w:val="006544E8"/>
    <w:rsid w:val="00685691"/>
    <w:rsid w:val="006966CA"/>
    <w:rsid w:val="006B1D40"/>
    <w:rsid w:val="006E4B16"/>
    <w:rsid w:val="006F6E70"/>
    <w:rsid w:val="007010FD"/>
    <w:rsid w:val="00756EC6"/>
    <w:rsid w:val="00760CDF"/>
    <w:rsid w:val="00771DDF"/>
    <w:rsid w:val="007E3C80"/>
    <w:rsid w:val="007E4D75"/>
    <w:rsid w:val="00846F80"/>
    <w:rsid w:val="0090109D"/>
    <w:rsid w:val="009310DA"/>
    <w:rsid w:val="009410F3"/>
    <w:rsid w:val="009778C2"/>
    <w:rsid w:val="009B7612"/>
    <w:rsid w:val="009F5403"/>
    <w:rsid w:val="00A31FF9"/>
    <w:rsid w:val="00A703D6"/>
    <w:rsid w:val="00A71ADB"/>
    <w:rsid w:val="00AA1ABE"/>
    <w:rsid w:val="00AD034D"/>
    <w:rsid w:val="00C626DC"/>
    <w:rsid w:val="00C70EF5"/>
    <w:rsid w:val="00D07594"/>
    <w:rsid w:val="00D128D9"/>
    <w:rsid w:val="00D2262D"/>
    <w:rsid w:val="00D61D47"/>
    <w:rsid w:val="00D756B8"/>
    <w:rsid w:val="00D8211A"/>
    <w:rsid w:val="00DA6618"/>
    <w:rsid w:val="00E7305A"/>
    <w:rsid w:val="00ED4B7C"/>
    <w:rsid w:val="00EE2346"/>
    <w:rsid w:val="00F17138"/>
    <w:rsid w:val="00FA13B9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7775"/>
  <w15:chartTrackingRefBased/>
  <w15:docId w15:val="{82749BFC-90C2-4BED-9EC1-48D9BC6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80"/>
    <w:pPr>
      <w:ind w:left="720"/>
      <w:contextualSpacing/>
    </w:pPr>
  </w:style>
  <w:style w:type="table" w:styleId="TableGrid">
    <w:name w:val="Table Grid"/>
    <w:basedOn w:val="TableNormal"/>
    <w:uiPriority w:val="39"/>
    <w:rsid w:val="0084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02"/>
  </w:style>
  <w:style w:type="paragraph" w:styleId="Footer">
    <w:name w:val="footer"/>
    <w:basedOn w:val="Normal"/>
    <w:link w:val="FooterChar"/>
    <w:uiPriority w:val="99"/>
    <w:unhideWhenUsed/>
    <w:rsid w:val="0004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Angove.John@Melbourne High</dc:creator>
  <cp:keywords/>
  <dc:description/>
  <cp:lastModifiedBy>Angove.John@Melbourne High</cp:lastModifiedBy>
  <cp:revision>64</cp:revision>
  <dcterms:created xsi:type="dcterms:W3CDTF">2021-08-13T20:44:00Z</dcterms:created>
  <dcterms:modified xsi:type="dcterms:W3CDTF">2024-09-05T13:03:00Z</dcterms:modified>
</cp:coreProperties>
</file>