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04C3" w14:textId="20415519" w:rsidR="00561252" w:rsidRPr="005E451A" w:rsidRDefault="00217E17" w:rsidP="005E451A">
      <w:pPr>
        <w:jc w:val="center"/>
        <w:rPr>
          <w:b/>
          <w:bCs/>
          <w:sz w:val="28"/>
          <w:szCs w:val="28"/>
        </w:rPr>
      </w:pPr>
      <w:r w:rsidRPr="005E451A">
        <w:rPr>
          <w:b/>
          <w:bCs/>
          <w:sz w:val="28"/>
          <w:szCs w:val="28"/>
        </w:rPr>
        <w:t xml:space="preserve">PR02-MOUNTAIN BIKE </w:t>
      </w:r>
      <w:r w:rsidR="005E451A" w:rsidRPr="005E451A">
        <w:rPr>
          <w:b/>
          <w:bCs/>
          <w:sz w:val="28"/>
          <w:szCs w:val="28"/>
        </w:rPr>
        <w:t>RUBRIC TO GRADE YOURSELF</w:t>
      </w:r>
    </w:p>
    <w:p w14:paraId="50DAAD4C" w14:textId="29904460" w:rsidR="00217E17" w:rsidRPr="005E451A" w:rsidRDefault="005E451A" w:rsidP="005E451A">
      <w:pPr>
        <w:jc w:val="center"/>
        <w:rPr>
          <w:b/>
          <w:bCs/>
          <w:sz w:val="28"/>
          <w:szCs w:val="28"/>
        </w:rPr>
      </w:pPr>
      <w:r w:rsidRPr="005E451A">
        <w:rPr>
          <w:b/>
          <w:bCs/>
          <w:sz w:val="28"/>
          <w:szCs w:val="28"/>
        </w:rPr>
        <w:t xml:space="preserve">UPLOAD TO FOCUS WHEN DONE – THIS </w:t>
      </w:r>
      <w:r w:rsidR="00CD7E56">
        <w:rPr>
          <w:b/>
          <w:bCs/>
          <w:sz w:val="28"/>
          <w:szCs w:val="28"/>
        </w:rPr>
        <w:t xml:space="preserve">ALSO </w:t>
      </w:r>
      <w:r w:rsidRPr="005E451A">
        <w:rPr>
          <w:b/>
          <w:bCs/>
          <w:sz w:val="28"/>
          <w:szCs w:val="28"/>
        </w:rPr>
        <w:t>SERVES AS A NOTICE FOR ME TO GRADE YOUR VIDEO</w:t>
      </w:r>
    </w:p>
    <w:tbl>
      <w:tblPr>
        <w:tblStyle w:val="TableGrid"/>
        <w:tblW w:w="1053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320"/>
        <w:gridCol w:w="1735"/>
        <w:gridCol w:w="1044"/>
        <w:gridCol w:w="1721"/>
        <w:gridCol w:w="1710"/>
      </w:tblGrid>
      <w:tr w:rsidR="00BA3704" w:rsidRPr="00BA3704" w14:paraId="3DC707F2" w14:textId="65518F30" w:rsidTr="00686969">
        <w:tc>
          <w:tcPr>
            <w:tcW w:w="4320" w:type="dxa"/>
          </w:tcPr>
          <w:p w14:paraId="761BCC7E" w14:textId="32F7A156" w:rsidR="00BA3704" w:rsidRPr="00BA3704" w:rsidRDefault="00BA3704" w:rsidP="00BA3704">
            <w:pPr>
              <w:jc w:val="center"/>
              <w:rPr>
                <w:b/>
                <w:bCs/>
              </w:rPr>
            </w:pPr>
            <w:r w:rsidRPr="00BA3704">
              <w:rPr>
                <w:b/>
                <w:bCs/>
              </w:rPr>
              <w:t>VIDEO</w:t>
            </w:r>
          </w:p>
        </w:tc>
        <w:tc>
          <w:tcPr>
            <w:tcW w:w="1735" w:type="dxa"/>
          </w:tcPr>
          <w:p w14:paraId="2380F19D" w14:textId="5752EBDB" w:rsidR="00BA3704" w:rsidRPr="00BA3704" w:rsidRDefault="00BA3704" w:rsidP="00BA3704">
            <w:pPr>
              <w:jc w:val="center"/>
              <w:rPr>
                <w:b/>
                <w:bCs/>
              </w:rPr>
            </w:pPr>
            <w:r w:rsidRPr="00BA3704">
              <w:rPr>
                <w:b/>
                <w:bCs/>
              </w:rPr>
              <w:t>SUBJECT</w:t>
            </w:r>
          </w:p>
        </w:tc>
        <w:tc>
          <w:tcPr>
            <w:tcW w:w="1044" w:type="dxa"/>
          </w:tcPr>
          <w:p w14:paraId="707D9025" w14:textId="343E7320" w:rsidR="00BA3704" w:rsidRPr="00BA3704" w:rsidRDefault="00BA3704" w:rsidP="00BA3704">
            <w:pPr>
              <w:jc w:val="center"/>
              <w:rPr>
                <w:b/>
                <w:bCs/>
              </w:rPr>
            </w:pPr>
            <w:r w:rsidRPr="00BA3704">
              <w:rPr>
                <w:b/>
                <w:bCs/>
              </w:rPr>
              <w:t>POINTS</w:t>
            </w:r>
          </w:p>
        </w:tc>
        <w:tc>
          <w:tcPr>
            <w:tcW w:w="1721" w:type="dxa"/>
          </w:tcPr>
          <w:p w14:paraId="24C1E6FC" w14:textId="7A1D781C" w:rsidR="00BA3704" w:rsidRPr="00BA3704" w:rsidRDefault="00BA3704" w:rsidP="00BA3704">
            <w:pPr>
              <w:jc w:val="center"/>
              <w:rPr>
                <w:b/>
                <w:bCs/>
              </w:rPr>
            </w:pPr>
            <w:r w:rsidRPr="00BA3704">
              <w:rPr>
                <w:b/>
                <w:bCs/>
              </w:rPr>
              <w:t>YOUR</w:t>
            </w:r>
            <w:r>
              <w:rPr>
                <w:b/>
                <w:bCs/>
              </w:rPr>
              <w:t xml:space="preserve"> </w:t>
            </w:r>
            <w:r w:rsidRPr="00BA3704">
              <w:rPr>
                <w:b/>
                <w:bCs/>
              </w:rPr>
              <w:t>GRADE</w:t>
            </w:r>
          </w:p>
        </w:tc>
        <w:tc>
          <w:tcPr>
            <w:tcW w:w="1710" w:type="dxa"/>
          </w:tcPr>
          <w:p w14:paraId="04EF0B9E" w14:textId="05BBF1B9" w:rsidR="00BA3704" w:rsidRPr="00BA3704" w:rsidRDefault="00BA3704" w:rsidP="00BA3704">
            <w:pPr>
              <w:jc w:val="center"/>
              <w:rPr>
                <w:b/>
                <w:bCs/>
              </w:rPr>
            </w:pPr>
            <w:r w:rsidRPr="00BA3704">
              <w:rPr>
                <w:b/>
                <w:bCs/>
              </w:rPr>
              <w:t>TEACHER</w:t>
            </w:r>
          </w:p>
        </w:tc>
      </w:tr>
      <w:tr w:rsidR="00BA3704" w14:paraId="5915A210" w14:textId="619D6471" w:rsidTr="00686969">
        <w:tc>
          <w:tcPr>
            <w:tcW w:w="4320" w:type="dxa"/>
          </w:tcPr>
          <w:p w14:paraId="1788A3D0" w14:textId="7DBF0543" w:rsidR="00BA3704" w:rsidRDefault="00BA3704">
            <w:r>
              <w:t xml:space="preserve">Main Video – </w:t>
            </w:r>
            <w:proofErr w:type="spellStart"/>
            <w:r w:rsidR="00B53A84">
              <w:t>MultiCam</w:t>
            </w:r>
            <w:proofErr w:type="spellEnd"/>
            <w:r w:rsidR="00B53A84">
              <w:t xml:space="preserve"> Edit</w:t>
            </w:r>
          </w:p>
        </w:tc>
        <w:tc>
          <w:tcPr>
            <w:tcW w:w="1735" w:type="dxa"/>
          </w:tcPr>
          <w:p w14:paraId="70010E51" w14:textId="7C30C9FB" w:rsidR="00BA3704" w:rsidRDefault="00BA3704">
            <w:r>
              <w:t xml:space="preserve">3-4 Cuts on video </w:t>
            </w:r>
          </w:p>
        </w:tc>
        <w:tc>
          <w:tcPr>
            <w:tcW w:w="1044" w:type="dxa"/>
          </w:tcPr>
          <w:p w14:paraId="260E4A6A" w14:textId="7D1FBE38" w:rsidR="00BA3704" w:rsidRDefault="00BA3704" w:rsidP="00BA3704">
            <w:pPr>
              <w:jc w:val="center"/>
            </w:pPr>
            <w:r>
              <w:t>20</w:t>
            </w:r>
          </w:p>
        </w:tc>
        <w:tc>
          <w:tcPr>
            <w:tcW w:w="1721" w:type="dxa"/>
          </w:tcPr>
          <w:p w14:paraId="738F3C9F" w14:textId="1C0FD294" w:rsidR="00BA3704" w:rsidRDefault="00BA3704"/>
        </w:tc>
        <w:tc>
          <w:tcPr>
            <w:tcW w:w="1710" w:type="dxa"/>
          </w:tcPr>
          <w:p w14:paraId="6E233E28" w14:textId="77777777" w:rsidR="00BA3704" w:rsidRDefault="00BA3704"/>
        </w:tc>
      </w:tr>
      <w:tr w:rsidR="00BA3704" w14:paraId="6D9C26F5" w14:textId="59146F14" w:rsidTr="00686969">
        <w:tc>
          <w:tcPr>
            <w:tcW w:w="4320" w:type="dxa"/>
          </w:tcPr>
          <w:p w14:paraId="2DF714DC" w14:textId="4B79DC45" w:rsidR="00BA3704" w:rsidRDefault="00BA3704">
            <w:r>
              <w:t>Main Video</w:t>
            </w:r>
          </w:p>
        </w:tc>
        <w:tc>
          <w:tcPr>
            <w:tcW w:w="1735" w:type="dxa"/>
          </w:tcPr>
          <w:p w14:paraId="7AE7F59D" w14:textId="484CC592" w:rsidR="00BA3704" w:rsidRDefault="00BA3704">
            <w:r w:rsidRPr="00217E17">
              <w:t xml:space="preserve">No </w:t>
            </w:r>
            <w:proofErr w:type="spellStart"/>
            <w:r w:rsidRPr="00217E17">
              <w:t>Ummms</w:t>
            </w:r>
            <w:proofErr w:type="spellEnd"/>
            <w:r w:rsidR="00B53A84">
              <w:t xml:space="preserve"> / Reduce Noise</w:t>
            </w:r>
          </w:p>
        </w:tc>
        <w:tc>
          <w:tcPr>
            <w:tcW w:w="1044" w:type="dxa"/>
          </w:tcPr>
          <w:p w14:paraId="588F5911" w14:textId="6BC4046D" w:rsidR="00BA3704" w:rsidRDefault="00BA3704" w:rsidP="00BA3704">
            <w:pPr>
              <w:jc w:val="center"/>
            </w:pPr>
            <w:r>
              <w:t>10</w:t>
            </w:r>
          </w:p>
        </w:tc>
        <w:tc>
          <w:tcPr>
            <w:tcW w:w="1721" w:type="dxa"/>
          </w:tcPr>
          <w:p w14:paraId="2FC682FE" w14:textId="0D498566" w:rsidR="00BA3704" w:rsidRDefault="00BA3704"/>
        </w:tc>
        <w:tc>
          <w:tcPr>
            <w:tcW w:w="1710" w:type="dxa"/>
          </w:tcPr>
          <w:p w14:paraId="7FF6377D" w14:textId="77777777" w:rsidR="00BA3704" w:rsidRDefault="00BA3704"/>
        </w:tc>
      </w:tr>
      <w:tr w:rsidR="00BA3704" w14:paraId="35556D65" w14:textId="23BBC5D3" w:rsidTr="00686969">
        <w:tc>
          <w:tcPr>
            <w:tcW w:w="4320" w:type="dxa"/>
          </w:tcPr>
          <w:p w14:paraId="762B0A7D" w14:textId="10FE5D2D" w:rsidR="00942B4E" w:rsidRDefault="00B53A84">
            <w:r>
              <w:t xml:space="preserve">Speed </w:t>
            </w:r>
            <w:proofErr w:type="gramStart"/>
            <w:r>
              <w:t>Changes</w:t>
            </w:r>
            <w:r w:rsidR="00942B4E">
              <w:t xml:space="preserve">  /</w:t>
            </w:r>
            <w:proofErr w:type="gramEnd"/>
            <w:r w:rsidR="00942B4E">
              <w:t xml:space="preserve"> </w:t>
            </w:r>
            <w:r w:rsidR="00942B4E">
              <w:t>Freeze</w:t>
            </w:r>
            <w:r w:rsidR="00942B4E">
              <w:t xml:space="preserve"> </w:t>
            </w:r>
            <w:r w:rsidR="00942B4E">
              <w:t>Time</w:t>
            </w:r>
            <w:r w:rsidR="00942B4E">
              <w:t xml:space="preserve"> </w:t>
            </w:r>
            <w:r w:rsidR="00942B4E">
              <w:t>Remap</w:t>
            </w:r>
            <w:r w:rsidR="00942B4E">
              <w:t xml:space="preserve">  </w:t>
            </w:r>
          </w:p>
          <w:p w14:paraId="1A8F794C" w14:textId="650F8961" w:rsidR="00BA3704" w:rsidRDefault="00BA3704"/>
        </w:tc>
        <w:tc>
          <w:tcPr>
            <w:tcW w:w="1735" w:type="dxa"/>
          </w:tcPr>
          <w:p w14:paraId="0D2D087E" w14:textId="20162F46" w:rsidR="00BA3704" w:rsidRDefault="00942B4E">
            <w:r>
              <w:t>Puddle Splash</w:t>
            </w:r>
          </w:p>
        </w:tc>
        <w:tc>
          <w:tcPr>
            <w:tcW w:w="1044" w:type="dxa"/>
          </w:tcPr>
          <w:p w14:paraId="016987D2" w14:textId="2483E99C" w:rsidR="00BA3704" w:rsidRDefault="00BA3704" w:rsidP="00BA3704">
            <w:pPr>
              <w:jc w:val="center"/>
            </w:pPr>
            <w:r>
              <w:t>10</w:t>
            </w:r>
          </w:p>
        </w:tc>
        <w:tc>
          <w:tcPr>
            <w:tcW w:w="1721" w:type="dxa"/>
          </w:tcPr>
          <w:p w14:paraId="13AB7FE0" w14:textId="0E58D82A" w:rsidR="00BA3704" w:rsidRDefault="00BA3704"/>
        </w:tc>
        <w:tc>
          <w:tcPr>
            <w:tcW w:w="1710" w:type="dxa"/>
          </w:tcPr>
          <w:p w14:paraId="75A0FC9A" w14:textId="77777777" w:rsidR="00BA3704" w:rsidRDefault="00BA3704"/>
        </w:tc>
      </w:tr>
      <w:tr w:rsidR="00BA3704" w14:paraId="4A950EFB" w14:textId="3C078EB1" w:rsidTr="00686969">
        <w:tc>
          <w:tcPr>
            <w:tcW w:w="4320" w:type="dxa"/>
          </w:tcPr>
          <w:p w14:paraId="4A84F7E1" w14:textId="6068C2BD" w:rsidR="00942B4E" w:rsidRDefault="00942B4E" w:rsidP="00942B4E">
            <w:r>
              <w:t xml:space="preserve">Speed </w:t>
            </w:r>
            <w:proofErr w:type="gramStart"/>
            <w:r>
              <w:t>Changes  /</w:t>
            </w:r>
            <w:proofErr w:type="gramEnd"/>
            <w:r>
              <w:t xml:space="preserve"> </w:t>
            </w:r>
            <w:r w:rsidR="00BB2B7C">
              <w:t>Slow</w:t>
            </w:r>
            <w:r>
              <w:t xml:space="preserve"> </w:t>
            </w:r>
            <w:r>
              <w:t>Time</w:t>
            </w:r>
            <w:r>
              <w:t xml:space="preserve"> </w:t>
            </w:r>
            <w:r>
              <w:t xml:space="preserve">Remap  </w:t>
            </w:r>
          </w:p>
          <w:p w14:paraId="29529E4C" w14:textId="381CF8E3" w:rsidR="00BA3704" w:rsidRDefault="00BA3704"/>
        </w:tc>
        <w:tc>
          <w:tcPr>
            <w:tcW w:w="1735" w:type="dxa"/>
          </w:tcPr>
          <w:p w14:paraId="618FA4F2" w14:textId="0041D406" w:rsidR="00BA3704" w:rsidRDefault="00BA3704">
            <w:r>
              <w:t>Slow Crash</w:t>
            </w:r>
          </w:p>
        </w:tc>
        <w:tc>
          <w:tcPr>
            <w:tcW w:w="1044" w:type="dxa"/>
          </w:tcPr>
          <w:p w14:paraId="4745E18E" w14:textId="47C61A36" w:rsidR="00BA3704" w:rsidRDefault="00BA3704" w:rsidP="00BA3704">
            <w:pPr>
              <w:jc w:val="center"/>
            </w:pPr>
            <w:r>
              <w:t>10</w:t>
            </w:r>
          </w:p>
        </w:tc>
        <w:tc>
          <w:tcPr>
            <w:tcW w:w="1721" w:type="dxa"/>
          </w:tcPr>
          <w:p w14:paraId="5EB7C1DC" w14:textId="488C3E7B" w:rsidR="00BA3704" w:rsidRDefault="00BA3704"/>
        </w:tc>
        <w:tc>
          <w:tcPr>
            <w:tcW w:w="1710" w:type="dxa"/>
          </w:tcPr>
          <w:p w14:paraId="08F9E1C3" w14:textId="77777777" w:rsidR="00BA3704" w:rsidRDefault="00BA3704"/>
        </w:tc>
      </w:tr>
      <w:tr w:rsidR="00BA3704" w14:paraId="14057191" w14:textId="7556B7EC" w:rsidTr="00686969">
        <w:tc>
          <w:tcPr>
            <w:tcW w:w="4320" w:type="dxa"/>
          </w:tcPr>
          <w:p w14:paraId="536C88E7" w14:textId="2AF3ADD2" w:rsidR="00BA3704" w:rsidRDefault="00BA3704">
            <w:r>
              <w:t>Lower Third</w:t>
            </w:r>
            <w:r w:rsidR="00942B4E">
              <w:t xml:space="preserve"> </w:t>
            </w:r>
            <w:r w:rsidR="004E5427">
              <w:br/>
              <w:t xml:space="preserve">Box has </w:t>
            </w:r>
            <w:r w:rsidR="00090F90">
              <w:t>Linear Gradient</w:t>
            </w:r>
            <w:r w:rsidR="004E5427">
              <w:t xml:space="preserve"> Effect</w:t>
            </w:r>
          </w:p>
        </w:tc>
        <w:tc>
          <w:tcPr>
            <w:tcW w:w="1735" w:type="dxa"/>
          </w:tcPr>
          <w:p w14:paraId="05CCD7F8" w14:textId="6C48B0B2" w:rsidR="00BA3704" w:rsidRDefault="00BA3704">
            <w:r>
              <w:t>Animated with Box/Text</w:t>
            </w:r>
          </w:p>
        </w:tc>
        <w:tc>
          <w:tcPr>
            <w:tcW w:w="1044" w:type="dxa"/>
          </w:tcPr>
          <w:p w14:paraId="74AB7E86" w14:textId="389DE718" w:rsidR="00BA3704" w:rsidRDefault="00942B4E" w:rsidP="00BA3704">
            <w:pPr>
              <w:jc w:val="center"/>
            </w:pPr>
            <w:r>
              <w:t>20</w:t>
            </w:r>
          </w:p>
        </w:tc>
        <w:tc>
          <w:tcPr>
            <w:tcW w:w="1721" w:type="dxa"/>
          </w:tcPr>
          <w:p w14:paraId="1E85F49A" w14:textId="5EEAE6F7" w:rsidR="00BA3704" w:rsidRDefault="00BA3704"/>
        </w:tc>
        <w:tc>
          <w:tcPr>
            <w:tcW w:w="1710" w:type="dxa"/>
          </w:tcPr>
          <w:p w14:paraId="1ADAE0E2" w14:textId="77777777" w:rsidR="00BA3704" w:rsidRDefault="00BA3704"/>
        </w:tc>
      </w:tr>
      <w:tr w:rsidR="00BA3704" w14:paraId="0849C151" w14:textId="59F1F339" w:rsidTr="00686969">
        <w:tc>
          <w:tcPr>
            <w:tcW w:w="4320" w:type="dxa"/>
          </w:tcPr>
          <w:p w14:paraId="1030870B" w14:textId="75A46C35" w:rsidR="00BA3704" w:rsidRDefault="00090F90">
            <w:r>
              <w:t xml:space="preserve">Lower Third </w:t>
            </w:r>
            <w:r w:rsidR="00BA3704">
              <w:t>Tracking/Leading/Kerning</w:t>
            </w:r>
          </w:p>
        </w:tc>
        <w:tc>
          <w:tcPr>
            <w:tcW w:w="1735" w:type="dxa"/>
          </w:tcPr>
          <w:p w14:paraId="30B97B7A" w14:textId="424DF323" w:rsidR="00BA3704" w:rsidRDefault="00BA3704">
            <w:r>
              <w:t xml:space="preserve">Text Close </w:t>
            </w:r>
          </w:p>
        </w:tc>
        <w:tc>
          <w:tcPr>
            <w:tcW w:w="1044" w:type="dxa"/>
          </w:tcPr>
          <w:p w14:paraId="165B72EC" w14:textId="3424EAD2" w:rsidR="00BA3704" w:rsidRDefault="00BA3704" w:rsidP="00BA3704">
            <w:pPr>
              <w:jc w:val="center"/>
            </w:pPr>
            <w:r>
              <w:t>10</w:t>
            </w:r>
          </w:p>
        </w:tc>
        <w:tc>
          <w:tcPr>
            <w:tcW w:w="1721" w:type="dxa"/>
          </w:tcPr>
          <w:p w14:paraId="56C2BFED" w14:textId="7221D0FD" w:rsidR="00BA3704" w:rsidRDefault="00BA3704"/>
        </w:tc>
        <w:tc>
          <w:tcPr>
            <w:tcW w:w="1710" w:type="dxa"/>
          </w:tcPr>
          <w:p w14:paraId="320CC998" w14:textId="77777777" w:rsidR="00BA3704" w:rsidRDefault="00BA3704"/>
        </w:tc>
      </w:tr>
      <w:tr w:rsidR="00BA3704" w14:paraId="09FE7222" w14:textId="2F9E97AC" w:rsidTr="00686969">
        <w:tc>
          <w:tcPr>
            <w:tcW w:w="4320" w:type="dxa"/>
          </w:tcPr>
          <w:p w14:paraId="2FE2954E" w14:textId="19EB5647" w:rsidR="00BA3704" w:rsidRDefault="00942B4E">
            <w:r>
              <w:t>Audio Merge</w:t>
            </w:r>
            <w:r w:rsidR="005E451A">
              <w:t xml:space="preserve"> </w:t>
            </w:r>
          </w:p>
        </w:tc>
        <w:tc>
          <w:tcPr>
            <w:tcW w:w="1735" w:type="dxa"/>
          </w:tcPr>
          <w:p w14:paraId="22868BB5" w14:textId="1F571296" w:rsidR="00BA3704" w:rsidRDefault="005E451A">
            <w:r>
              <w:t>Off Couch</w:t>
            </w:r>
            <w:r>
              <w:t xml:space="preserve"> Ride</w:t>
            </w:r>
          </w:p>
        </w:tc>
        <w:tc>
          <w:tcPr>
            <w:tcW w:w="1044" w:type="dxa"/>
          </w:tcPr>
          <w:p w14:paraId="3F0D0103" w14:textId="73A5CAFA" w:rsidR="00BA3704" w:rsidRDefault="00BA3704" w:rsidP="00BA3704">
            <w:pPr>
              <w:jc w:val="center"/>
            </w:pPr>
            <w:r>
              <w:t>10</w:t>
            </w:r>
          </w:p>
        </w:tc>
        <w:tc>
          <w:tcPr>
            <w:tcW w:w="1721" w:type="dxa"/>
          </w:tcPr>
          <w:p w14:paraId="1EAA6557" w14:textId="4D5488B2" w:rsidR="00BA3704" w:rsidRDefault="00BA3704"/>
        </w:tc>
        <w:tc>
          <w:tcPr>
            <w:tcW w:w="1710" w:type="dxa"/>
          </w:tcPr>
          <w:p w14:paraId="722D77F3" w14:textId="77777777" w:rsidR="00BA3704" w:rsidRDefault="00BA3704"/>
        </w:tc>
      </w:tr>
      <w:tr w:rsidR="00BA3704" w14:paraId="52641A3B" w14:textId="555F96A5" w:rsidTr="00686969">
        <w:tc>
          <w:tcPr>
            <w:tcW w:w="4320" w:type="dxa"/>
          </w:tcPr>
          <w:p w14:paraId="016D2652" w14:textId="4109C8E1" w:rsidR="00BA3704" w:rsidRDefault="005E451A">
            <w:r>
              <w:t>Color Correction</w:t>
            </w:r>
          </w:p>
        </w:tc>
        <w:tc>
          <w:tcPr>
            <w:tcW w:w="1735" w:type="dxa"/>
          </w:tcPr>
          <w:p w14:paraId="5363D275" w14:textId="2F6C45F1" w:rsidR="00BA3704" w:rsidRDefault="005E451A">
            <w:r>
              <w:t>Cable Cam</w:t>
            </w:r>
          </w:p>
        </w:tc>
        <w:tc>
          <w:tcPr>
            <w:tcW w:w="1044" w:type="dxa"/>
          </w:tcPr>
          <w:p w14:paraId="40403827" w14:textId="6BAC77C1" w:rsidR="00BA3704" w:rsidRDefault="00BA3704" w:rsidP="00BA3704">
            <w:pPr>
              <w:jc w:val="center"/>
            </w:pPr>
            <w:r>
              <w:t>10</w:t>
            </w:r>
          </w:p>
        </w:tc>
        <w:tc>
          <w:tcPr>
            <w:tcW w:w="1721" w:type="dxa"/>
          </w:tcPr>
          <w:p w14:paraId="378DB4F6" w14:textId="70EC9C97" w:rsidR="00BA3704" w:rsidRDefault="00BA3704"/>
        </w:tc>
        <w:tc>
          <w:tcPr>
            <w:tcW w:w="1710" w:type="dxa"/>
          </w:tcPr>
          <w:p w14:paraId="4F230B09" w14:textId="77777777" w:rsidR="00BA3704" w:rsidRDefault="00BA3704"/>
        </w:tc>
      </w:tr>
      <w:tr w:rsidR="00BA3704" w14:paraId="45D637A3" w14:textId="0E6B42F9" w:rsidTr="00686969">
        <w:tc>
          <w:tcPr>
            <w:tcW w:w="4320" w:type="dxa"/>
          </w:tcPr>
          <w:p w14:paraId="39BE325F" w14:textId="46AB48A3" w:rsidR="00BA3704" w:rsidRDefault="00BA3704">
            <w:r>
              <w:t>Adjustment Layer</w:t>
            </w:r>
          </w:p>
        </w:tc>
        <w:tc>
          <w:tcPr>
            <w:tcW w:w="1735" w:type="dxa"/>
          </w:tcPr>
          <w:p w14:paraId="509F2D18" w14:textId="1C6C9335" w:rsidR="00BA3704" w:rsidRDefault="00BA3704">
            <w:proofErr w:type="gramStart"/>
            <w:r>
              <w:t>Black White</w:t>
            </w:r>
            <w:proofErr w:type="gramEnd"/>
          </w:p>
        </w:tc>
        <w:tc>
          <w:tcPr>
            <w:tcW w:w="1044" w:type="dxa"/>
          </w:tcPr>
          <w:p w14:paraId="5BA8B928" w14:textId="584FCF61" w:rsidR="00BA3704" w:rsidRDefault="00BA3704" w:rsidP="00BA3704">
            <w:pPr>
              <w:jc w:val="center"/>
            </w:pPr>
            <w:r>
              <w:t>10</w:t>
            </w:r>
          </w:p>
        </w:tc>
        <w:tc>
          <w:tcPr>
            <w:tcW w:w="1721" w:type="dxa"/>
          </w:tcPr>
          <w:p w14:paraId="0591CF9C" w14:textId="7AB70E33" w:rsidR="00BA3704" w:rsidRDefault="00BA3704"/>
        </w:tc>
        <w:tc>
          <w:tcPr>
            <w:tcW w:w="1710" w:type="dxa"/>
          </w:tcPr>
          <w:p w14:paraId="43F4F0BF" w14:textId="77777777" w:rsidR="00BA3704" w:rsidRDefault="00BA3704"/>
        </w:tc>
      </w:tr>
      <w:tr w:rsidR="00BA3704" w14:paraId="68451262" w14:textId="26C4A242" w:rsidTr="00686969">
        <w:tc>
          <w:tcPr>
            <w:tcW w:w="4320" w:type="dxa"/>
          </w:tcPr>
          <w:p w14:paraId="5EB9FFA7" w14:textId="71F46C06" w:rsidR="00BA3704" w:rsidRDefault="00BA3704">
            <w:r>
              <w:t>Adjustment Layer</w:t>
            </w:r>
          </w:p>
        </w:tc>
        <w:tc>
          <w:tcPr>
            <w:tcW w:w="1735" w:type="dxa"/>
          </w:tcPr>
          <w:p w14:paraId="20918CCD" w14:textId="3C3858FA" w:rsidR="00BA3704" w:rsidRDefault="00BA3704">
            <w:proofErr w:type="spellStart"/>
            <w:r>
              <w:t>LetterBox</w:t>
            </w:r>
            <w:proofErr w:type="spellEnd"/>
          </w:p>
        </w:tc>
        <w:tc>
          <w:tcPr>
            <w:tcW w:w="1044" w:type="dxa"/>
          </w:tcPr>
          <w:p w14:paraId="4BEF48BC" w14:textId="37BB743E" w:rsidR="00BA3704" w:rsidRDefault="00BA3704" w:rsidP="00BA3704">
            <w:pPr>
              <w:jc w:val="center"/>
            </w:pPr>
            <w:r>
              <w:t>10</w:t>
            </w:r>
          </w:p>
        </w:tc>
        <w:tc>
          <w:tcPr>
            <w:tcW w:w="1721" w:type="dxa"/>
          </w:tcPr>
          <w:p w14:paraId="0AD353DE" w14:textId="72D40C78" w:rsidR="00BA3704" w:rsidRDefault="00BA3704"/>
        </w:tc>
        <w:tc>
          <w:tcPr>
            <w:tcW w:w="1710" w:type="dxa"/>
          </w:tcPr>
          <w:p w14:paraId="609193C5" w14:textId="77777777" w:rsidR="00BA3704" w:rsidRDefault="00BA3704"/>
        </w:tc>
      </w:tr>
      <w:tr w:rsidR="00BA3704" w14:paraId="37F92952" w14:textId="32CA8FBC" w:rsidTr="00686969">
        <w:tc>
          <w:tcPr>
            <w:tcW w:w="4320" w:type="dxa"/>
          </w:tcPr>
          <w:p w14:paraId="683E5044" w14:textId="760C46AC" w:rsidR="00BA3704" w:rsidRDefault="00BA3704">
            <w:r>
              <w:t>Audio</w:t>
            </w:r>
          </w:p>
        </w:tc>
        <w:tc>
          <w:tcPr>
            <w:tcW w:w="1735" w:type="dxa"/>
          </w:tcPr>
          <w:p w14:paraId="399A35BE" w14:textId="071624DB" w:rsidR="00BA3704" w:rsidRDefault="00BA3704">
            <w:r>
              <w:t>Ducking Audio</w:t>
            </w:r>
          </w:p>
        </w:tc>
        <w:tc>
          <w:tcPr>
            <w:tcW w:w="1044" w:type="dxa"/>
          </w:tcPr>
          <w:p w14:paraId="3CDD977C" w14:textId="68ABDE81" w:rsidR="00BA3704" w:rsidRDefault="00BA3704" w:rsidP="00BA3704">
            <w:pPr>
              <w:jc w:val="center"/>
            </w:pPr>
            <w:r>
              <w:t>10</w:t>
            </w:r>
          </w:p>
        </w:tc>
        <w:tc>
          <w:tcPr>
            <w:tcW w:w="1721" w:type="dxa"/>
          </w:tcPr>
          <w:p w14:paraId="6C0C8938" w14:textId="01372D9D" w:rsidR="00BA3704" w:rsidRDefault="00BA3704"/>
        </w:tc>
        <w:tc>
          <w:tcPr>
            <w:tcW w:w="1710" w:type="dxa"/>
          </w:tcPr>
          <w:p w14:paraId="1FF8E967" w14:textId="77777777" w:rsidR="00BA3704" w:rsidRDefault="00BA3704"/>
        </w:tc>
      </w:tr>
      <w:tr w:rsidR="00D02461" w14:paraId="2E981F4F" w14:textId="77777777" w:rsidTr="00686969">
        <w:tc>
          <w:tcPr>
            <w:tcW w:w="4320" w:type="dxa"/>
          </w:tcPr>
          <w:p w14:paraId="4852AA66" w14:textId="242726EF" w:rsidR="00D02461" w:rsidRDefault="00D02461">
            <w:r>
              <w:t>Credits Scrolling (Over Picture/Vid)</w:t>
            </w:r>
          </w:p>
        </w:tc>
        <w:tc>
          <w:tcPr>
            <w:tcW w:w="1735" w:type="dxa"/>
          </w:tcPr>
          <w:p w14:paraId="265FD9A8" w14:textId="7A4C7F23" w:rsidR="00D02461" w:rsidRDefault="00D02461">
            <w:r>
              <w:t>Credits</w:t>
            </w:r>
            <w:r w:rsidR="00FF15A4">
              <w:t xml:space="preserve"> End</w:t>
            </w:r>
          </w:p>
        </w:tc>
        <w:tc>
          <w:tcPr>
            <w:tcW w:w="1044" w:type="dxa"/>
          </w:tcPr>
          <w:p w14:paraId="462DCA43" w14:textId="6794FD95" w:rsidR="00D02461" w:rsidRDefault="00FF15A4" w:rsidP="00BA3704">
            <w:pPr>
              <w:jc w:val="center"/>
            </w:pPr>
            <w:r>
              <w:t>10</w:t>
            </w:r>
          </w:p>
        </w:tc>
        <w:tc>
          <w:tcPr>
            <w:tcW w:w="1721" w:type="dxa"/>
          </w:tcPr>
          <w:p w14:paraId="65B54A13" w14:textId="77777777" w:rsidR="00D02461" w:rsidRDefault="00D02461"/>
        </w:tc>
        <w:tc>
          <w:tcPr>
            <w:tcW w:w="1710" w:type="dxa"/>
          </w:tcPr>
          <w:p w14:paraId="76E79DA8" w14:textId="77777777" w:rsidR="00D02461" w:rsidRDefault="00D02461"/>
        </w:tc>
      </w:tr>
      <w:tr w:rsidR="00BA3704" w14:paraId="4130CC81" w14:textId="77777777" w:rsidTr="00686969">
        <w:tc>
          <w:tcPr>
            <w:tcW w:w="4320" w:type="dxa"/>
          </w:tcPr>
          <w:p w14:paraId="0379A1B9" w14:textId="77777777" w:rsidR="00BA3704" w:rsidRDefault="00BA3704"/>
        </w:tc>
        <w:tc>
          <w:tcPr>
            <w:tcW w:w="1735" w:type="dxa"/>
          </w:tcPr>
          <w:p w14:paraId="6C3DDB4B" w14:textId="77777777" w:rsidR="00BA3704" w:rsidRDefault="00BA3704"/>
        </w:tc>
        <w:tc>
          <w:tcPr>
            <w:tcW w:w="1044" w:type="dxa"/>
          </w:tcPr>
          <w:p w14:paraId="1C12C914" w14:textId="45E0D477" w:rsidR="00BA3704" w:rsidRDefault="007C6170" w:rsidP="00BA3704">
            <w:pPr>
              <w:jc w:val="center"/>
            </w:pPr>
            <w:r>
              <w:t>1</w:t>
            </w:r>
            <w:r w:rsidR="00FF15A4">
              <w:t>4</w:t>
            </w:r>
            <w:r>
              <w:t>0</w:t>
            </w:r>
          </w:p>
        </w:tc>
        <w:tc>
          <w:tcPr>
            <w:tcW w:w="1721" w:type="dxa"/>
          </w:tcPr>
          <w:p w14:paraId="17B8CF6C" w14:textId="77777777" w:rsidR="00BA3704" w:rsidRDefault="00BA3704"/>
        </w:tc>
        <w:tc>
          <w:tcPr>
            <w:tcW w:w="1710" w:type="dxa"/>
          </w:tcPr>
          <w:p w14:paraId="27FA1CD5" w14:textId="77777777" w:rsidR="00BA3704" w:rsidRDefault="00BA3704"/>
        </w:tc>
      </w:tr>
      <w:tr w:rsidR="00BA3704" w14:paraId="6658624B" w14:textId="77777777" w:rsidTr="00686969">
        <w:tc>
          <w:tcPr>
            <w:tcW w:w="4320" w:type="dxa"/>
          </w:tcPr>
          <w:p w14:paraId="7539DAD8" w14:textId="0FC348E2" w:rsidR="00BA3704" w:rsidRDefault="00BA3704">
            <w:r>
              <w:t xml:space="preserve">Overall </w:t>
            </w:r>
            <w:r w:rsidR="000C03F1">
              <w:t>Look and flow of video</w:t>
            </w:r>
            <w:r w:rsidR="000C03F1">
              <w:br/>
            </w:r>
            <w:proofErr w:type="spellStart"/>
            <w:r>
              <w:t>Video</w:t>
            </w:r>
            <w:proofErr w:type="spellEnd"/>
            <w:r w:rsidR="007C6170">
              <w:t xml:space="preserve"> 3 Videos uploaded </w:t>
            </w:r>
          </w:p>
        </w:tc>
        <w:tc>
          <w:tcPr>
            <w:tcW w:w="1735" w:type="dxa"/>
          </w:tcPr>
          <w:p w14:paraId="478D9325" w14:textId="2D7E0A03" w:rsidR="00BA3704" w:rsidRDefault="007C6170">
            <w:r>
              <w:t>Description of what learned</w:t>
            </w:r>
          </w:p>
        </w:tc>
        <w:tc>
          <w:tcPr>
            <w:tcW w:w="1044" w:type="dxa"/>
          </w:tcPr>
          <w:p w14:paraId="1D52C3E4" w14:textId="3DBD0FC3" w:rsidR="00BA3704" w:rsidRDefault="00FF15A4" w:rsidP="00BA3704">
            <w:pPr>
              <w:jc w:val="center"/>
            </w:pPr>
            <w:r>
              <w:t>60</w:t>
            </w:r>
          </w:p>
        </w:tc>
        <w:tc>
          <w:tcPr>
            <w:tcW w:w="1721" w:type="dxa"/>
          </w:tcPr>
          <w:p w14:paraId="0B31C651" w14:textId="77777777" w:rsidR="00BA3704" w:rsidRDefault="00BA3704"/>
        </w:tc>
        <w:tc>
          <w:tcPr>
            <w:tcW w:w="1710" w:type="dxa"/>
          </w:tcPr>
          <w:p w14:paraId="0F91C5A7" w14:textId="77777777" w:rsidR="00BA3704" w:rsidRDefault="00BA3704"/>
        </w:tc>
      </w:tr>
      <w:tr w:rsidR="00BA3704" w14:paraId="76107538" w14:textId="77777777" w:rsidTr="00686969">
        <w:tc>
          <w:tcPr>
            <w:tcW w:w="4320" w:type="dxa"/>
          </w:tcPr>
          <w:p w14:paraId="274867E8" w14:textId="77777777" w:rsidR="00BA3704" w:rsidRDefault="00BA3704">
            <w:r>
              <w:t>TOTAL</w:t>
            </w:r>
          </w:p>
          <w:p w14:paraId="0E29904B" w14:textId="77E6F97F" w:rsidR="000C03F1" w:rsidRDefault="000C03F1"/>
        </w:tc>
        <w:tc>
          <w:tcPr>
            <w:tcW w:w="1735" w:type="dxa"/>
          </w:tcPr>
          <w:p w14:paraId="6B914A9C" w14:textId="4CCCA000" w:rsidR="00BA3704" w:rsidRDefault="00302F49">
            <w:r>
              <w:t xml:space="preserve">Write YOUR totals </w:t>
            </w:r>
            <w:r>
              <w:sym w:font="Wingdings" w:char="F0E0"/>
            </w:r>
          </w:p>
        </w:tc>
        <w:tc>
          <w:tcPr>
            <w:tcW w:w="1044" w:type="dxa"/>
          </w:tcPr>
          <w:p w14:paraId="3FE839CF" w14:textId="66A86354" w:rsidR="00BA3704" w:rsidRDefault="00BA3704" w:rsidP="00BA3704">
            <w:pPr>
              <w:jc w:val="center"/>
            </w:pPr>
            <w:r>
              <w:t>200</w:t>
            </w:r>
          </w:p>
        </w:tc>
        <w:tc>
          <w:tcPr>
            <w:tcW w:w="1721" w:type="dxa"/>
          </w:tcPr>
          <w:p w14:paraId="4AFE8CD8" w14:textId="77777777" w:rsidR="00BA3704" w:rsidRDefault="00BA3704"/>
        </w:tc>
        <w:tc>
          <w:tcPr>
            <w:tcW w:w="1710" w:type="dxa"/>
          </w:tcPr>
          <w:p w14:paraId="226E21B9" w14:textId="77777777" w:rsidR="00BA3704" w:rsidRDefault="00BA3704"/>
        </w:tc>
      </w:tr>
      <w:tr w:rsidR="00BA3704" w14:paraId="0E42FF9F" w14:textId="77777777" w:rsidTr="00686969">
        <w:tc>
          <w:tcPr>
            <w:tcW w:w="4320" w:type="dxa"/>
          </w:tcPr>
          <w:p w14:paraId="13D7ABF6" w14:textId="3D50E065" w:rsidR="00BA3704" w:rsidRDefault="00BA3704">
            <w:r>
              <w:t>LATE</w:t>
            </w:r>
            <w:r w:rsidR="00686969">
              <w:t xml:space="preserve"> </w:t>
            </w:r>
            <w:r w:rsidR="00302F49">
              <w:t>(-10</w:t>
            </w:r>
            <w:proofErr w:type="gramStart"/>
            <w:r w:rsidR="00302F49">
              <w:t xml:space="preserve">%)  </w:t>
            </w:r>
            <w:r w:rsidR="00686969">
              <w:t>(</w:t>
            </w:r>
            <w:proofErr w:type="gramEnd"/>
            <w:r w:rsidR="00686969">
              <w:t xml:space="preserve">Over 1 Week -20%) </w:t>
            </w:r>
          </w:p>
        </w:tc>
        <w:tc>
          <w:tcPr>
            <w:tcW w:w="1735" w:type="dxa"/>
          </w:tcPr>
          <w:p w14:paraId="53ECBCF4" w14:textId="77777777" w:rsidR="00BA3704" w:rsidRDefault="00BA3704"/>
        </w:tc>
        <w:tc>
          <w:tcPr>
            <w:tcW w:w="1044" w:type="dxa"/>
          </w:tcPr>
          <w:p w14:paraId="3C19CC82" w14:textId="62BD4FDE" w:rsidR="00BA3704" w:rsidRDefault="00BA3704" w:rsidP="00BA3704">
            <w:pPr>
              <w:jc w:val="center"/>
            </w:pPr>
          </w:p>
        </w:tc>
        <w:tc>
          <w:tcPr>
            <w:tcW w:w="1721" w:type="dxa"/>
          </w:tcPr>
          <w:p w14:paraId="44C77855" w14:textId="77777777" w:rsidR="00BA3704" w:rsidRDefault="00BA3704"/>
        </w:tc>
        <w:tc>
          <w:tcPr>
            <w:tcW w:w="1710" w:type="dxa"/>
          </w:tcPr>
          <w:p w14:paraId="33603E4E" w14:textId="77777777" w:rsidR="00BA3704" w:rsidRDefault="00BA3704"/>
        </w:tc>
      </w:tr>
      <w:tr w:rsidR="00BA3704" w14:paraId="6350B449" w14:textId="77777777" w:rsidTr="00686969">
        <w:tc>
          <w:tcPr>
            <w:tcW w:w="4320" w:type="dxa"/>
          </w:tcPr>
          <w:p w14:paraId="0EA6F98F" w14:textId="77777777" w:rsidR="00BA3704" w:rsidRDefault="00BA3704">
            <w:r>
              <w:lastRenderedPageBreak/>
              <w:t xml:space="preserve">Screen Shot </w:t>
            </w:r>
            <w:r w:rsidR="000C03F1">
              <w:t>GMetrix lessons</w:t>
            </w:r>
          </w:p>
          <w:p w14:paraId="0CA5AABF" w14:textId="2F1AB1D6" w:rsidR="00E86EAD" w:rsidRDefault="00E86EAD">
            <w:r>
              <w:t>ALL Green / Completed</w:t>
            </w:r>
          </w:p>
        </w:tc>
        <w:tc>
          <w:tcPr>
            <w:tcW w:w="6210" w:type="dxa"/>
            <w:gridSpan w:val="4"/>
          </w:tcPr>
          <w:p w14:paraId="4CBBFFCA" w14:textId="3BB6513A" w:rsidR="00BA3704" w:rsidRDefault="00E86EAD">
            <w:r w:rsidRPr="00E86EAD">
              <w:drawing>
                <wp:inline distT="0" distB="0" distL="0" distR="0" wp14:anchorId="5C56FCEE" wp14:editId="296002EF">
                  <wp:extent cx="2482732" cy="3636325"/>
                  <wp:effectExtent l="0" t="0" r="0" b="2540"/>
                  <wp:docPr id="20531152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11521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357" cy="36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704" w14:paraId="38B813C9" w14:textId="77777777" w:rsidTr="00686969">
        <w:tc>
          <w:tcPr>
            <w:tcW w:w="4320" w:type="dxa"/>
          </w:tcPr>
          <w:p w14:paraId="55A3B48B" w14:textId="77777777" w:rsidR="00BA3704" w:rsidRDefault="004876CC">
            <w:r>
              <w:t>Folder Management PR</w:t>
            </w:r>
          </w:p>
          <w:p w14:paraId="69CC2315" w14:textId="106B6617" w:rsidR="00302F49" w:rsidRDefault="00302F49">
            <w:r>
              <w:t>Should have Media and PR folders</w:t>
            </w:r>
          </w:p>
        </w:tc>
        <w:tc>
          <w:tcPr>
            <w:tcW w:w="6210" w:type="dxa"/>
            <w:gridSpan w:val="4"/>
          </w:tcPr>
          <w:p w14:paraId="576AD69C" w14:textId="581CA81C" w:rsidR="00BA3704" w:rsidRPr="00BA3704" w:rsidRDefault="00E47357">
            <w:r w:rsidRPr="00E47357">
              <w:drawing>
                <wp:inline distT="0" distB="0" distL="0" distR="0" wp14:anchorId="5E6A1D4D" wp14:editId="27F2F8BA">
                  <wp:extent cx="3806190" cy="1642110"/>
                  <wp:effectExtent l="0" t="0" r="3810" b="0"/>
                  <wp:docPr id="11334767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7678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190" cy="164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969" w14:paraId="38F2C595" w14:textId="77777777" w:rsidTr="00686969">
        <w:tc>
          <w:tcPr>
            <w:tcW w:w="4320" w:type="dxa"/>
          </w:tcPr>
          <w:p w14:paraId="4DDF8335" w14:textId="77777777" w:rsidR="00686969" w:rsidRDefault="000C03F1">
            <w:r>
              <w:lastRenderedPageBreak/>
              <w:t xml:space="preserve">Premiere </w:t>
            </w:r>
            <w:proofErr w:type="spellStart"/>
            <w:r>
              <w:t>ScreenShot</w:t>
            </w:r>
            <w:proofErr w:type="spellEnd"/>
            <w:r>
              <w:t xml:space="preserve"> Folders</w:t>
            </w:r>
          </w:p>
          <w:p w14:paraId="77C6DDA1" w14:textId="6881D82E" w:rsidR="00225809" w:rsidRDefault="00225809">
            <w:r>
              <w:t>Should Include Media and Sequence folders</w:t>
            </w:r>
          </w:p>
        </w:tc>
        <w:tc>
          <w:tcPr>
            <w:tcW w:w="6210" w:type="dxa"/>
            <w:gridSpan w:val="4"/>
          </w:tcPr>
          <w:p w14:paraId="233164BF" w14:textId="73FA98FC" w:rsidR="00686969" w:rsidRPr="00BA3704" w:rsidRDefault="00225809">
            <w:r w:rsidRPr="00225809">
              <w:drawing>
                <wp:inline distT="0" distB="0" distL="0" distR="0" wp14:anchorId="6FCBF0CF" wp14:editId="1A750DB6">
                  <wp:extent cx="1737291" cy="4055423"/>
                  <wp:effectExtent l="0" t="0" r="0" b="2540"/>
                  <wp:docPr id="8829933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99339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243" cy="4062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81D55D" w14:textId="77777777" w:rsidR="00BE6659" w:rsidRDefault="00BE6659"/>
    <w:sectPr w:rsidR="00BE66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62AF8" w14:textId="77777777" w:rsidR="00CD7E56" w:rsidRDefault="00CD7E56" w:rsidP="00CD7E56">
      <w:pPr>
        <w:spacing w:after="0" w:line="240" w:lineRule="auto"/>
      </w:pPr>
      <w:r>
        <w:separator/>
      </w:r>
    </w:p>
  </w:endnote>
  <w:endnote w:type="continuationSeparator" w:id="0">
    <w:p w14:paraId="3A6638E6" w14:textId="77777777" w:rsidR="00CD7E56" w:rsidRDefault="00CD7E56" w:rsidP="00CD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65795" w14:textId="000174E6" w:rsidR="00CD7E56" w:rsidRDefault="00CD7E56">
    <w:pPr>
      <w:pStyle w:val="Footer"/>
    </w:pPr>
    <w:r>
      <w:t>Last name</w:t>
    </w:r>
    <w:r>
      <w:tab/>
      <w:t>period</w:t>
    </w:r>
    <w:r>
      <w:tab/>
    </w:r>
    <w:fldSimple w:instr=" FILENAME \* MERGEFORMAT ">
      <w:r>
        <w:rPr>
          <w:noProof/>
        </w:rPr>
        <w:t>PR02Rubric.docx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5700A" w14:textId="77777777" w:rsidR="00CD7E56" w:rsidRDefault="00CD7E56" w:rsidP="00CD7E56">
      <w:pPr>
        <w:spacing w:after="0" w:line="240" w:lineRule="auto"/>
      </w:pPr>
      <w:r>
        <w:separator/>
      </w:r>
    </w:p>
  </w:footnote>
  <w:footnote w:type="continuationSeparator" w:id="0">
    <w:p w14:paraId="1EFCE3F6" w14:textId="77777777" w:rsidR="00CD7E56" w:rsidRDefault="00CD7E56" w:rsidP="00CD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BE263" w14:textId="3F5CF3B1" w:rsidR="00CD7E56" w:rsidRDefault="00CD7E5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BFD9E98" wp14:editId="7BBA307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8095F42" w14:textId="49F848EE" w:rsidR="00CD7E56" w:rsidRDefault="00CD7E5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PR02 MOUNTAIN BIKE INTERVIEW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BFD9E98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8095F42" w14:textId="49F848EE" w:rsidR="00CD7E56" w:rsidRDefault="00CD7E5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PR02 MOUNTAIN BIKE INTERVIEW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E46CE"/>
    <w:multiLevelType w:val="multilevel"/>
    <w:tmpl w:val="0750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69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17"/>
    <w:rsid w:val="00032430"/>
    <w:rsid w:val="00090F90"/>
    <w:rsid w:val="000C03F1"/>
    <w:rsid w:val="00203500"/>
    <w:rsid w:val="00217E17"/>
    <w:rsid w:val="00221ED3"/>
    <w:rsid w:val="00225809"/>
    <w:rsid w:val="00302F49"/>
    <w:rsid w:val="004876CC"/>
    <w:rsid w:val="004E5427"/>
    <w:rsid w:val="00561252"/>
    <w:rsid w:val="00577756"/>
    <w:rsid w:val="005E451A"/>
    <w:rsid w:val="00686969"/>
    <w:rsid w:val="007C6170"/>
    <w:rsid w:val="00942B4E"/>
    <w:rsid w:val="00B03618"/>
    <w:rsid w:val="00B53A84"/>
    <w:rsid w:val="00B95E95"/>
    <w:rsid w:val="00BA3704"/>
    <w:rsid w:val="00BB2B7C"/>
    <w:rsid w:val="00BE6659"/>
    <w:rsid w:val="00CD7E56"/>
    <w:rsid w:val="00D02461"/>
    <w:rsid w:val="00D173F1"/>
    <w:rsid w:val="00E47357"/>
    <w:rsid w:val="00E86EAD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F0504"/>
  <w15:chartTrackingRefBased/>
  <w15:docId w15:val="{B90B096B-31B8-4BC3-A6EC-5D1B5595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B4E"/>
  </w:style>
  <w:style w:type="paragraph" w:styleId="Heading1">
    <w:name w:val="heading 1"/>
    <w:basedOn w:val="Normal"/>
    <w:next w:val="Normal"/>
    <w:link w:val="Heading1Char"/>
    <w:uiPriority w:val="9"/>
    <w:qFormat/>
    <w:rsid w:val="00217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E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E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E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E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E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E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E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E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E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E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E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E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E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7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E56"/>
  </w:style>
  <w:style w:type="paragraph" w:styleId="Footer">
    <w:name w:val="footer"/>
    <w:basedOn w:val="Normal"/>
    <w:link w:val="FooterChar"/>
    <w:uiPriority w:val="99"/>
    <w:unhideWhenUsed/>
    <w:rsid w:val="00CD7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PR02 MOUNTAIN BIKE INTERVIEW</dc:title>
  <dc:subject/>
  <dc:creator>Angove.John@Melbourne High</dc:creator>
  <cp:keywords/>
  <dc:description/>
  <cp:lastModifiedBy>Angove.John@Melbourne High</cp:lastModifiedBy>
  <cp:revision>20</cp:revision>
  <dcterms:created xsi:type="dcterms:W3CDTF">2024-10-30T13:14:00Z</dcterms:created>
  <dcterms:modified xsi:type="dcterms:W3CDTF">2024-10-31T11:43:00Z</dcterms:modified>
</cp:coreProperties>
</file>