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769C" w14:textId="77777777" w:rsidR="00561252" w:rsidRDefault="005612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054"/>
        <w:gridCol w:w="1044"/>
        <w:gridCol w:w="1293"/>
        <w:gridCol w:w="1254"/>
      </w:tblGrid>
      <w:tr w:rsidR="009267B2" w:rsidRPr="00253C12" w14:paraId="764838D3" w14:textId="77777777" w:rsidTr="008D7006">
        <w:tc>
          <w:tcPr>
            <w:tcW w:w="1705" w:type="dxa"/>
          </w:tcPr>
          <w:p w14:paraId="37B7B3C7" w14:textId="7A6FB374" w:rsidR="009267B2" w:rsidRPr="00253C12" w:rsidRDefault="009267B2" w:rsidP="00253C12">
            <w:pPr>
              <w:jc w:val="center"/>
              <w:rPr>
                <w:b/>
                <w:bCs/>
              </w:rPr>
            </w:pPr>
            <w:r w:rsidRPr="00253C12">
              <w:rPr>
                <w:b/>
                <w:bCs/>
              </w:rPr>
              <w:t>VIDEO SECTION</w:t>
            </w:r>
          </w:p>
        </w:tc>
        <w:tc>
          <w:tcPr>
            <w:tcW w:w="4054" w:type="dxa"/>
          </w:tcPr>
          <w:p w14:paraId="481FD67C" w14:textId="77777777" w:rsidR="009267B2" w:rsidRPr="00253C12" w:rsidRDefault="009267B2" w:rsidP="00253C12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</w:tcPr>
          <w:p w14:paraId="5A92898B" w14:textId="3BF4E8CD" w:rsidR="009267B2" w:rsidRPr="00253C12" w:rsidRDefault="009267B2" w:rsidP="0046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93" w:type="dxa"/>
          </w:tcPr>
          <w:p w14:paraId="1D78A69F" w14:textId="0667E395" w:rsidR="009267B2" w:rsidRPr="00253C12" w:rsidRDefault="009267B2" w:rsidP="00461795">
            <w:pPr>
              <w:jc w:val="center"/>
              <w:rPr>
                <w:b/>
                <w:bCs/>
              </w:rPr>
            </w:pPr>
            <w:r w:rsidRPr="00253C12">
              <w:rPr>
                <w:b/>
                <w:bCs/>
              </w:rPr>
              <w:t>YOUR GRADE</w:t>
            </w:r>
          </w:p>
        </w:tc>
        <w:tc>
          <w:tcPr>
            <w:tcW w:w="1254" w:type="dxa"/>
          </w:tcPr>
          <w:p w14:paraId="389CE69F" w14:textId="58504AAF" w:rsidR="009267B2" w:rsidRPr="00253C12" w:rsidRDefault="009267B2" w:rsidP="00461795">
            <w:pPr>
              <w:jc w:val="center"/>
              <w:rPr>
                <w:b/>
                <w:bCs/>
              </w:rPr>
            </w:pPr>
            <w:r w:rsidRPr="00253C12">
              <w:rPr>
                <w:b/>
                <w:bCs/>
              </w:rPr>
              <w:t>TEACHER GRADE</w:t>
            </w:r>
          </w:p>
        </w:tc>
      </w:tr>
      <w:tr w:rsidR="009267B2" w14:paraId="1B400A1E" w14:textId="77777777" w:rsidTr="008D7006">
        <w:tc>
          <w:tcPr>
            <w:tcW w:w="1705" w:type="dxa"/>
          </w:tcPr>
          <w:p w14:paraId="1330DF51" w14:textId="2270E912" w:rsidR="009267B2" w:rsidRDefault="009267B2" w:rsidP="00CF0C2A">
            <w:r w:rsidRPr="00D119A6">
              <w:t>Acquiring Music</w:t>
            </w:r>
          </w:p>
        </w:tc>
        <w:tc>
          <w:tcPr>
            <w:tcW w:w="4054" w:type="dxa"/>
          </w:tcPr>
          <w:p w14:paraId="02BBD68E" w14:textId="1B1BF5EA" w:rsidR="009267B2" w:rsidRDefault="009267B2" w:rsidP="00CF0C2A">
            <w:r>
              <w:t>Custom Music</w:t>
            </w:r>
          </w:p>
        </w:tc>
        <w:tc>
          <w:tcPr>
            <w:tcW w:w="1044" w:type="dxa"/>
          </w:tcPr>
          <w:p w14:paraId="7378DC43" w14:textId="099FBF82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54F3EBCF" w14:textId="0D398A3C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2CAA45AF" w14:textId="77777777" w:rsidR="009267B2" w:rsidRDefault="009267B2" w:rsidP="00461795">
            <w:pPr>
              <w:jc w:val="center"/>
            </w:pPr>
          </w:p>
        </w:tc>
      </w:tr>
      <w:tr w:rsidR="009267B2" w14:paraId="3DC49E89" w14:textId="77777777" w:rsidTr="008D7006">
        <w:tc>
          <w:tcPr>
            <w:tcW w:w="1705" w:type="dxa"/>
          </w:tcPr>
          <w:p w14:paraId="1BC43F5A" w14:textId="763BECB5" w:rsidR="009267B2" w:rsidRDefault="009267B2" w:rsidP="00CF0C2A">
            <w:r w:rsidRPr="00D119A6">
              <w:t>Importing Photoshop Files</w:t>
            </w:r>
          </w:p>
        </w:tc>
        <w:tc>
          <w:tcPr>
            <w:tcW w:w="4054" w:type="dxa"/>
          </w:tcPr>
          <w:p w14:paraId="61035620" w14:textId="43C8E1CE" w:rsidR="009267B2" w:rsidRDefault="009267B2" w:rsidP="00CF0C2A">
            <w:r>
              <w:t>PS Pictures in Separate Folder</w:t>
            </w:r>
          </w:p>
        </w:tc>
        <w:tc>
          <w:tcPr>
            <w:tcW w:w="1044" w:type="dxa"/>
          </w:tcPr>
          <w:p w14:paraId="16AE9CC8" w14:textId="3AB5283B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52BF1CB0" w14:textId="7315641D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08BC603C" w14:textId="77777777" w:rsidR="009267B2" w:rsidRDefault="009267B2" w:rsidP="00461795">
            <w:pPr>
              <w:jc w:val="center"/>
            </w:pPr>
          </w:p>
        </w:tc>
      </w:tr>
      <w:tr w:rsidR="009267B2" w14:paraId="7B71CAE6" w14:textId="77777777" w:rsidTr="008D7006">
        <w:tc>
          <w:tcPr>
            <w:tcW w:w="1705" w:type="dxa"/>
          </w:tcPr>
          <w:p w14:paraId="7950FD1E" w14:textId="14704EB3" w:rsidR="009267B2" w:rsidRDefault="009267B2" w:rsidP="00CF0C2A">
            <w:r w:rsidRPr="00D119A6">
              <w:t>Point Editing</w:t>
            </w:r>
          </w:p>
        </w:tc>
        <w:tc>
          <w:tcPr>
            <w:tcW w:w="4054" w:type="dxa"/>
          </w:tcPr>
          <w:p w14:paraId="61B94847" w14:textId="5AD4CF88" w:rsidR="009267B2" w:rsidRDefault="009267B2" w:rsidP="00CF0C2A">
            <w:r>
              <w:t>ALL videos used (Blue check on all)</w:t>
            </w:r>
          </w:p>
        </w:tc>
        <w:tc>
          <w:tcPr>
            <w:tcW w:w="1044" w:type="dxa"/>
          </w:tcPr>
          <w:p w14:paraId="1D54CEE3" w14:textId="2857AF85" w:rsidR="009267B2" w:rsidRDefault="00F074BB" w:rsidP="00461795">
            <w:pPr>
              <w:jc w:val="center"/>
            </w:pPr>
            <w:r>
              <w:t>5</w:t>
            </w:r>
          </w:p>
        </w:tc>
        <w:tc>
          <w:tcPr>
            <w:tcW w:w="1293" w:type="dxa"/>
          </w:tcPr>
          <w:p w14:paraId="330B5D50" w14:textId="185F5BE3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560791D0" w14:textId="77777777" w:rsidR="009267B2" w:rsidRDefault="009267B2" w:rsidP="00461795">
            <w:pPr>
              <w:jc w:val="center"/>
            </w:pPr>
          </w:p>
        </w:tc>
      </w:tr>
      <w:tr w:rsidR="009267B2" w14:paraId="3507E957" w14:textId="77777777" w:rsidTr="008D7006">
        <w:tc>
          <w:tcPr>
            <w:tcW w:w="1705" w:type="dxa"/>
          </w:tcPr>
          <w:p w14:paraId="5781E0CD" w14:textId="3387F588" w:rsidR="009267B2" w:rsidRDefault="009267B2" w:rsidP="00CF0C2A">
            <w:r w:rsidRPr="00D119A6">
              <w:t>Labeling, Renaming</w:t>
            </w:r>
          </w:p>
        </w:tc>
        <w:tc>
          <w:tcPr>
            <w:tcW w:w="4054" w:type="dxa"/>
          </w:tcPr>
          <w:p w14:paraId="330BE766" w14:textId="677764ED" w:rsidR="009267B2" w:rsidRDefault="009267B2" w:rsidP="00CF0C2A">
            <w:r>
              <w:t>Change Label Color</w:t>
            </w:r>
          </w:p>
        </w:tc>
        <w:tc>
          <w:tcPr>
            <w:tcW w:w="1044" w:type="dxa"/>
          </w:tcPr>
          <w:p w14:paraId="5BCEDD90" w14:textId="46F53DC9" w:rsidR="009267B2" w:rsidRDefault="00F074BB" w:rsidP="00461795">
            <w:pPr>
              <w:jc w:val="center"/>
            </w:pPr>
            <w:r>
              <w:t>5</w:t>
            </w:r>
          </w:p>
        </w:tc>
        <w:tc>
          <w:tcPr>
            <w:tcW w:w="1293" w:type="dxa"/>
          </w:tcPr>
          <w:p w14:paraId="2C99ED11" w14:textId="467D9BCD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282881CA" w14:textId="77777777" w:rsidR="009267B2" w:rsidRDefault="009267B2" w:rsidP="00461795">
            <w:pPr>
              <w:jc w:val="center"/>
            </w:pPr>
          </w:p>
        </w:tc>
      </w:tr>
      <w:tr w:rsidR="009267B2" w14:paraId="19C9B802" w14:textId="77777777" w:rsidTr="008D7006">
        <w:tc>
          <w:tcPr>
            <w:tcW w:w="1705" w:type="dxa"/>
          </w:tcPr>
          <w:p w14:paraId="23BBB2C3" w14:textId="2CB92986" w:rsidR="009267B2" w:rsidRDefault="009267B2" w:rsidP="00CF0C2A">
            <w:r w:rsidRPr="00D119A6">
              <w:t xml:space="preserve">Intro </w:t>
            </w:r>
            <w:proofErr w:type="spellStart"/>
            <w:r w:rsidRPr="00D119A6">
              <w:t>G</w:t>
            </w:r>
            <w:r w:rsidR="00461795">
              <w:t>rn</w:t>
            </w:r>
            <w:proofErr w:type="spellEnd"/>
            <w:r w:rsidR="00461795">
              <w:t xml:space="preserve"> </w:t>
            </w:r>
            <w:proofErr w:type="spellStart"/>
            <w:r w:rsidRPr="00D119A6">
              <w:t>Scr</w:t>
            </w:r>
            <w:r w:rsidR="006E4209">
              <w:t>n</w:t>
            </w:r>
            <w:proofErr w:type="spellEnd"/>
          </w:p>
        </w:tc>
        <w:tc>
          <w:tcPr>
            <w:tcW w:w="4054" w:type="dxa"/>
          </w:tcPr>
          <w:p w14:paraId="257621B3" w14:textId="64FA72E4" w:rsidR="009267B2" w:rsidRDefault="009267B2" w:rsidP="00CF0C2A">
            <w:r>
              <w:t>G</w:t>
            </w:r>
            <w:r w:rsidR="00461795">
              <w:t xml:space="preserve">reen </w:t>
            </w:r>
            <w:r>
              <w:t>S</w:t>
            </w:r>
            <w:r w:rsidR="00461795">
              <w:t>creen</w:t>
            </w:r>
            <w:r>
              <w:t xml:space="preserve"> Welcome to DF</w:t>
            </w:r>
            <w:r w:rsidR="00461795">
              <w:t xml:space="preserve"> Jewel</w:t>
            </w:r>
          </w:p>
        </w:tc>
        <w:tc>
          <w:tcPr>
            <w:tcW w:w="1044" w:type="dxa"/>
          </w:tcPr>
          <w:p w14:paraId="5777608F" w14:textId="1FCB8224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72C5A67F" w14:textId="11467807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2391572A" w14:textId="77777777" w:rsidR="009267B2" w:rsidRDefault="009267B2" w:rsidP="00461795">
            <w:pPr>
              <w:jc w:val="center"/>
            </w:pPr>
          </w:p>
        </w:tc>
      </w:tr>
      <w:tr w:rsidR="009267B2" w14:paraId="5A00A6BC" w14:textId="77777777" w:rsidTr="008D7006">
        <w:tc>
          <w:tcPr>
            <w:tcW w:w="1705" w:type="dxa"/>
          </w:tcPr>
          <w:p w14:paraId="01991984" w14:textId="3546B6CA" w:rsidR="009267B2" w:rsidRDefault="009267B2" w:rsidP="00CF0C2A">
            <w:r w:rsidRPr="00D119A6">
              <w:t>Animat</w:t>
            </w:r>
            <w:r w:rsidR="006E4209">
              <w:t>e</w:t>
            </w:r>
            <w:r w:rsidRPr="00D119A6">
              <w:t xml:space="preserve"> Effect</w:t>
            </w:r>
          </w:p>
        </w:tc>
        <w:tc>
          <w:tcPr>
            <w:tcW w:w="4054" w:type="dxa"/>
          </w:tcPr>
          <w:p w14:paraId="4DF5B4C5" w14:textId="376BB3B9" w:rsidR="009267B2" w:rsidRDefault="009267B2" w:rsidP="00CF0C2A">
            <w:r>
              <w:t>Blur background GS Welcome to DF</w:t>
            </w:r>
          </w:p>
        </w:tc>
        <w:tc>
          <w:tcPr>
            <w:tcW w:w="1044" w:type="dxa"/>
          </w:tcPr>
          <w:p w14:paraId="7BED15FE" w14:textId="590709B5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697491C6" w14:textId="086092D1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38095B4F" w14:textId="77777777" w:rsidR="009267B2" w:rsidRDefault="009267B2" w:rsidP="00461795">
            <w:pPr>
              <w:jc w:val="center"/>
            </w:pPr>
          </w:p>
        </w:tc>
      </w:tr>
      <w:tr w:rsidR="009267B2" w14:paraId="48D9C40D" w14:textId="77777777" w:rsidTr="008D7006">
        <w:tc>
          <w:tcPr>
            <w:tcW w:w="1705" w:type="dxa"/>
          </w:tcPr>
          <w:p w14:paraId="7C4ABD39" w14:textId="6A704F41" w:rsidR="009267B2" w:rsidRDefault="009267B2" w:rsidP="00CF0C2A">
            <w:r w:rsidRPr="00D119A6">
              <w:t>Opacity Mask</w:t>
            </w:r>
          </w:p>
        </w:tc>
        <w:tc>
          <w:tcPr>
            <w:tcW w:w="4054" w:type="dxa"/>
          </w:tcPr>
          <w:p w14:paraId="0D64158E" w14:textId="6ADA939E" w:rsidR="009267B2" w:rsidRDefault="009267B2" w:rsidP="00CF0C2A">
            <w:r>
              <w:t>Blend two clip</w:t>
            </w:r>
            <w:r w:rsidR="006E4209">
              <w:t>s</w:t>
            </w:r>
            <w:r>
              <w:t xml:space="preserve"> </w:t>
            </w:r>
            <w:r w:rsidR="00C949CB">
              <w:t>with effect on top</w:t>
            </w:r>
          </w:p>
        </w:tc>
        <w:tc>
          <w:tcPr>
            <w:tcW w:w="1044" w:type="dxa"/>
          </w:tcPr>
          <w:p w14:paraId="1A472F0B" w14:textId="37DB329B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5A4A1DBB" w14:textId="1DFD5233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686369AB" w14:textId="77777777" w:rsidR="009267B2" w:rsidRDefault="009267B2" w:rsidP="00461795">
            <w:pPr>
              <w:jc w:val="center"/>
            </w:pPr>
          </w:p>
        </w:tc>
      </w:tr>
      <w:tr w:rsidR="009267B2" w14:paraId="00277E87" w14:textId="77777777" w:rsidTr="008D7006">
        <w:tc>
          <w:tcPr>
            <w:tcW w:w="1705" w:type="dxa"/>
          </w:tcPr>
          <w:p w14:paraId="63B47F2F" w14:textId="719D697D" w:rsidR="009267B2" w:rsidRDefault="009267B2" w:rsidP="00CF0C2A">
            <w:r w:rsidRPr="00D119A6">
              <w:t>Blend Models and Nesting</w:t>
            </w:r>
          </w:p>
        </w:tc>
        <w:tc>
          <w:tcPr>
            <w:tcW w:w="4054" w:type="dxa"/>
          </w:tcPr>
          <w:p w14:paraId="55F3058D" w14:textId="264AFE2A" w:rsidR="009267B2" w:rsidRDefault="009267B2" w:rsidP="00CF0C2A">
            <w:r>
              <w:t>New Sequence (Blend Modes)</w:t>
            </w:r>
            <w:r>
              <w:br/>
            </w:r>
            <w:proofErr w:type="spellStart"/>
            <w:r w:rsidR="008D7006">
              <w:t>Dirtfish</w:t>
            </w:r>
            <w:proofErr w:type="spellEnd"/>
            <w:r w:rsidR="008D7006">
              <w:t xml:space="preserve"> Logo over </w:t>
            </w:r>
            <w:r>
              <w:t>Drift ca</w:t>
            </w:r>
            <w:r w:rsidR="008D7006">
              <w:t>r/Metal BG</w:t>
            </w:r>
          </w:p>
        </w:tc>
        <w:tc>
          <w:tcPr>
            <w:tcW w:w="1044" w:type="dxa"/>
          </w:tcPr>
          <w:p w14:paraId="0D07DAB9" w14:textId="175EC705" w:rsidR="009267B2" w:rsidRDefault="002920E3" w:rsidP="00461795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14:paraId="1E802570" w14:textId="3CD330E7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3528FABA" w14:textId="77777777" w:rsidR="009267B2" w:rsidRDefault="009267B2" w:rsidP="00461795">
            <w:pPr>
              <w:jc w:val="center"/>
            </w:pPr>
          </w:p>
        </w:tc>
      </w:tr>
      <w:tr w:rsidR="009267B2" w14:paraId="703739D3" w14:textId="77777777" w:rsidTr="008D7006">
        <w:tc>
          <w:tcPr>
            <w:tcW w:w="1705" w:type="dxa"/>
          </w:tcPr>
          <w:p w14:paraId="316B0825" w14:textId="3EE4D839" w:rsidR="009267B2" w:rsidRDefault="009267B2" w:rsidP="00CF0C2A">
            <w:r w:rsidRPr="00D119A6">
              <w:t>Track Matte</w:t>
            </w:r>
          </w:p>
        </w:tc>
        <w:tc>
          <w:tcPr>
            <w:tcW w:w="4054" w:type="dxa"/>
          </w:tcPr>
          <w:p w14:paraId="757A4357" w14:textId="59D17697" w:rsidR="009267B2" w:rsidRDefault="009267B2" w:rsidP="00CF0C2A">
            <w:r>
              <w:t>New Sequence (</w:t>
            </w:r>
            <w:proofErr w:type="spellStart"/>
            <w:r>
              <w:t>TrackMatte</w:t>
            </w:r>
            <w:proofErr w:type="spellEnd"/>
            <w:r>
              <w:t>)</w:t>
            </w:r>
            <w:r>
              <w:br/>
              <w:t>DF Logo over Car Drift</w:t>
            </w:r>
          </w:p>
        </w:tc>
        <w:tc>
          <w:tcPr>
            <w:tcW w:w="1044" w:type="dxa"/>
          </w:tcPr>
          <w:p w14:paraId="79F53B60" w14:textId="1A316375" w:rsidR="009267B2" w:rsidRDefault="002920E3" w:rsidP="00461795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14:paraId="7224366D" w14:textId="236BCF1C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7248DC45" w14:textId="77777777" w:rsidR="009267B2" w:rsidRDefault="009267B2" w:rsidP="00461795">
            <w:pPr>
              <w:jc w:val="center"/>
            </w:pPr>
          </w:p>
        </w:tc>
      </w:tr>
      <w:tr w:rsidR="009267B2" w14:paraId="3CB76225" w14:textId="77777777" w:rsidTr="008D7006">
        <w:tc>
          <w:tcPr>
            <w:tcW w:w="1705" w:type="dxa"/>
          </w:tcPr>
          <w:p w14:paraId="2B0BB6A2" w14:textId="6C47C744" w:rsidR="009267B2" w:rsidRDefault="009267B2" w:rsidP="00CF0C2A">
            <w:r w:rsidRPr="00D119A6">
              <w:t>Auto Ducking</w:t>
            </w:r>
          </w:p>
        </w:tc>
        <w:tc>
          <w:tcPr>
            <w:tcW w:w="4054" w:type="dxa"/>
          </w:tcPr>
          <w:p w14:paraId="00526BE1" w14:textId="65894BDB" w:rsidR="009267B2" w:rsidRDefault="009267B2" w:rsidP="00CF0C2A">
            <w:r>
              <w:t xml:space="preserve">Duck </w:t>
            </w:r>
            <w:r w:rsidR="004D3852">
              <w:t xml:space="preserve">(lower) </w:t>
            </w:r>
            <w:r>
              <w:t xml:space="preserve">music </w:t>
            </w:r>
            <w:r w:rsidR="004D3852">
              <w:t xml:space="preserve">for </w:t>
            </w:r>
            <w:r>
              <w:t>voiceovers</w:t>
            </w:r>
          </w:p>
        </w:tc>
        <w:tc>
          <w:tcPr>
            <w:tcW w:w="1044" w:type="dxa"/>
          </w:tcPr>
          <w:p w14:paraId="7D715CB1" w14:textId="3F79A67A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7B6A2CBE" w14:textId="04B70CC4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33436CF3" w14:textId="77777777" w:rsidR="009267B2" w:rsidRDefault="009267B2" w:rsidP="00461795">
            <w:pPr>
              <w:jc w:val="center"/>
            </w:pPr>
          </w:p>
        </w:tc>
      </w:tr>
      <w:tr w:rsidR="009267B2" w14:paraId="0A08C0A1" w14:textId="77777777" w:rsidTr="008D7006">
        <w:tc>
          <w:tcPr>
            <w:tcW w:w="1705" w:type="dxa"/>
          </w:tcPr>
          <w:p w14:paraId="0E1F7598" w14:textId="18B45D43" w:rsidR="009267B2" w:rsidRDefault="009267B2" w:rsidP="00CF0C2A">
            <w:r w:rsidRPr="00D119A6">
              <w:t>Credit Roll</w:t>
            </w:r>
          </w:p>
        </w:tc>
        <w:tc>
          <w:tcPr>
            <w:tcW w:w="4054" w:type="dxa"/>
          </w:tcPr>
          <w:p w14:paraId="119DE934" w14:textId="77672B5D" w:rsidR="009267B2" w:rsidRDefault="009267B2" w:rsidP="00CF0C2A">
            <w:r>
              <w:t>Credits Roll</w:t>
            </w:r>
            <w:r w:rsidR="004D3852">
              <w:t xml:space="preserve">ing over </w:t>
            </w:r>
          </w:p>
        </w:tc>
        <w:tc>
          <w:tcPr>
            <w:tcW w:w="1044" w:type="dxa"/>
          </w:tcPr>
          <w:p w14:paraId="4FFAA37A" w14:textId="136BB2FC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67EF0E33" w14:textId="31C0E414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5900AD64" w14:textId="77777777" w:rsidR="009267B2" w:rsidRDefault="009267B2" w:rsidP="00461795">
            <w:pPr>
              <w:jc w:val="center"/>
            </w:pPr>
          </w:p>
        </w:tc>
      </w:tr>
      <w:tr w:rsidR="009267B2" w14:paraId="24793405" w14:textId="77777777" w:rsidTr="008D7006">
        <w:tc>
          <w:tcPr>
            <w:tcW w:w="1705" w:type="dxa"/>
          </w:tcPr>
          <w:p w14:paraId="5B29A2C7" w14:textId="5A6A99FF" w:rsidR="009267B2" w:rsidRDefault="009267B2" w:rsidP="00CF0C2A">
            <w:r w:rsidRPr="00D119A6">
              <w:t>Nesting a Sequence</w:t>
            </w:r>
          </w:p>
        </w:tc>
        <w:tc>
          <w:tcPr>
            <w:tcW w:w="4054" w:type="dxa"/>
          </w:tcPr>
          <w:p w14:paraId="29B2F66E" w14:textId="6E539BBF" w:rsidR="009267B2" w:rsidRDefault="009267B2" w:rsidP="00CF0C2A">
            <w:r>
              <w:t>New Sequence (Car Jump)</w:t>
            </w:r>
            <w:r>
              <w:br/>
              <w:t>Car Jump with DF Logo Appearing</w:t>
            </w:r>
          </w:p>
        </w:tc>
        <w:tc>
          <w:tcPr>
            <w:tcW w:w="1044" w:type="dxa"/>
          </w:tcPr>
          <w:p w14:paraId="75A22EE0" w14:textId="1F121E5D" w:rsidR="009267B2" w:rsidRDefault="002920E3" w:rsidP="00461795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14:paraId="67569903" w14:textId="46C10323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0038F770" w14:textId="77777777" w:rsidR="009267B2" w:rsidRDefault="009267B2" w:rsidP="00461795">
            <w:pPr>
              <w:jc w:val="center"/>
            </w:pPr>
          </w:p>
        </w:tc>
      </w:tr>
      <w:tr w:rsidR="009267B2" w14:paraId="0B07791F" w14:textId="77777777" w:rsidTr="008D7006">
        <w:tc>
          <w:tcPr>
            <w:tcW w:w="1705" w:type="dxa"/>
          </w:tcPr>
          <w:p w14:paraId="3528537F" w14:textId="15B284A0" w:rsidR="009267B2" w:rsidRDefault="009267B2" w:rsidP="00CF0C2A">
            <w:r w:rsidRPr="00D119A6">
              <w:t xml:space="preserve">Exporting </w:t>
            </w:r>
            <w:r w:rsidR="009844E5">
              <w:t xml:space="preserve">3 </w:t>
            </w:r>
            <w:r w:rsidRPr="00D119A6">
              <w:t xml:space="preserve"> Sequences</w:t>
            </w:r>
          </w:p>
        </w:tc>
        <w:tc>
          <w:tcPr>
            <w:tcW w:w="4054" w:type="dxa"/>
          </w:tcPr>
          <w:p w14:paraId="50084620" w14:textId="38ABB635" w:rsidR="009267B2" w:rsidRDefault="009267B2" w:rsidP="00CF0C2A">
            <w:r>
              <w:t>Media Encoder to export 4 sequences</w:t>
            </w:r>
          </w:p>
        </w:tc>
        <w:tc>
          <w:tcPr>
            <w:tcW w:w="1044" w:type="dxa"/>
          </w:tcPr>
          <w:p w14:paraId="263E1B33" w14:textId="168D6A56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14:paraId="67180BBF" w14:textId="13DD276C" w:rsidR="009267B2" w:rsidRDefault="009267B2" w:rsidP="00461795">
            <w:pPr>
              <w:jc w:val="center"/>
            </w:pPr>
          </w:p>
        </w:tc>
        <w:tc>
          <w:tcPr>
            <w:tcW w:w="1254" w:type="dxa"/>
          </w:tcPr>
          <w:p w14:paraId="20878BB6" w14:textId="77777777" w:rsidR="009267B2" w:rsidRDefault="009267B2" w:rsidP="00461795">
            <w:pPr>
              <w:jc w:val="center"/>
            </w:pPr>
          </w:p>
        </w:tc>
      </w:tr>
      <w:tr w:rsidR="0054390A" w14:paraId="32C74E4D" w14:textId="77777777" w:rsidTr="008D7006">
        <w:tc>
          <w:tcPr>
            <w:tcW w:w="1705" w:type="dxa"/>
          </w:tcPr>
          <w:p w14:paraId="7058CE72" w14:textId="6C717C14" w:rsidR="0054390A" w:rsidRDefault="0054390A" w:rsidP="0054390A">
            <w:r>
              <w:t xml:space="preserve">Vids on </w:t>
            </w:r>
            <w:r w:rsidR="002920E3">
              <w:t>Website</w:t>
            </w:r>
          </w:p>
        </w:tc>
        <w:tc>
          <w:tcPr>
            <w:tcW w:w="4054" w:type="dxa"/>
          </w:tcPr>
          <w:p w14:paraId="5DF662AD" w14:textId="48E8F8C3" w:rsidR="0054390A" w:rsidRDefault="0054390A" w:rsidP="0054390A">
            <w:r>
              <w:t>4 vide</w:t>
            </w:r>
            <w:r w:rsidR="009D4575">
              <w:t>o</w:t>
            </w:r>
            <w:r>
              <w:t>s on your website</w:t>
            </w:r>
            <w:r w:rsidR="00DC29E5">
              <w:t xml:space="preserve"> with short description. </w:t>
            </w:r>
          </w:p>
        </w:tc>
        <w:tc>
          <w:tcPr>
            <w:tcW w:w="1044" w:type="dxa"/>
          </w:tcPr>
          <w:p w14:paraId="1B5928B5" w14:textId="61B97D43" w:rsidR="0054390A" w:rsidRDefault="002920E3" w:rsidP="00461795">
            <w:pPr>
              <w:jc w:val="center"/>
            </w:pPr>
            <w:r>
              <w:t>150</w:t>
            </w:r>
          </w:p>
        </w:tc>
        <w:tc>
          <w:tcPr>
            <w:tcW w:w="1293" w:type="dxa"/>
          </w:tcPr>
          <w:p w14:paraId="19F4EE04" w14:textId="6F6E5D84" w:rsidR="0054390A" w:rsidRDefault="0054390A" w:rsidP="00461795">
            <w:pPr>
              <w:jc w:val="center"/>
            </w:pPr>
          </w:p>
        </w:tc>
        <w:tc>
          <w:tcPr>
            <w:tcW w:w="1254" w:type="dxa"/>
          </w:tcPr>
          <w:p w14:paraId="645BDA01" w14:textId="77777777" w:rsidR="0054390A" w:rsidRDefault="0054390A" w:rsidP="00461795">
            <w:pPr>
              <w:jc w:val="center"/>
            </w:pPr>
          </w:p>
        </w:tc>
      </w:tr>
    </w:tbl>
    <w:p w14:paraId="35DFED03" w14:textId="0835A9F9" w:rsidR="00CF0C2A" w:rsidRDefault="00D37D17">
      <w:r>
        <w:rPr>
          <w:noProof/>
        </w:rPr>
        <w:drawing>
          <wp:inline distT="0" distB="0" distL="0" distR="0" wp14:anchorId="249B9943" wp14:editId="581B9B58">
            <wp:extent cx="5943600" cy="2164080"/>
            <wp:effectExtent l="0" t="0" r="0" b="0"/>
            <wp:docPr id="1086098616" name="Picture 1" descr="The Cars - Dirt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rs - DirtF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C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0195" w14:textId="77777777" w:rsidR="00CF0C2A" w:rsidRDefault="00CF0C2A" w:rsidP="00CF0C2A">
      <w:pPr>
        <w:spacing w:after="0" w:line="240" w:lineRule="auto"/>
      </w:pPr>
      <w:r>
        <w:separator/>
      </w:r>
    </w:p>
  </w:endnote>
  <w:endnote w:type="continuationSeparator" w:id="0">
    <w:p w14:paraId="406439BA" w14:textId="77777777" w:rsidR="00CF0C2A" w:rsidRDefault="00CF0C2A" w:rsidP="00CF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B5E1" w14:textId="033E6BA1" w:rsidR="00CF0C2A" w:rsidRDefault="00CF0C2A">
    <w:pPr>
      <w:pStyle w:val="Footer"/>
    </w:pPr>
    <w:r>
      <w:t>Angove</w:t>
    </w:r>
    <w:r>
      <w:tab/>
      <w:t>DD3</w:t>
    </w:r>
    <w:r>
      <w:tab/>
    </w:r>
    <w:r w:rsidR="00DC29E5">
      <w:fldChar w:fldCharType="begin"/>
    </w:r>
    <w:r w:rsidR="00DC29E5">
      <w:instrText xml:space="preserve"> FILENAME \* MERGEFORMAT </w:instrText>
    </w:r>
    <w:r w:rsidR="00DC29E5">
      <w:fldChar w:fldCharType="separate"/>
    </w:r>
    <w:r>
      <w:rPr>
        <w:noProof/>
      </w:rPr>
      <w:t>PR03-DIrtfishRubric.docx</w:t>
    </w:r>
    <w:r w:rsidR="00DC29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7450" w14:textId="77777777" w:rsidR="00CF0C2A" w:rsidRDefault="00CF0C2A" w:rsidP="00CF0C2A">
      <w:pPr>
        <w:spacing w:after="0" w:line="240" w:lineRule="auto"/>
      </w:pPr>
      <w:r>
        <w:separator/>
      </w:r>
    </w:p>
  </w:footnote>
  <w:footnote w:type="continuationSeparator" w:id="0">
    <w:p w14:paraId="30B589E4" w14:textId="77777777" w:rsidR="00CF0C2A" w:rsidRDefault="00CF0C2A" w:rsidP="00CF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6043" w14:textId="6F335A4D" w:rsidR="00CF0C2A" w:rsidRDefault="00CF0C2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1C38BB" wp14:editId="75B9220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BFBC56" w14:textId="5428DBB0" w:rsidR="00CF0C2A" w:rsidRDefault="00CF0C2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pr03 dirtfish rubric</w:t>
                              </w:r>
                            </w:p>
                          </w:sdtContent>
                        </w:sdt>
                        <w:p w14:paraId="30A24A6E" w14:textId="77777777" w:rsidR="00B4011D" w:rsidRDefault="00B4011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1C38BB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BFBC56" w14:textId="5428DBB0" w:rsidR="00CF0C2A" w:rsidRDefault="00CF0C2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pr03 dirtfish rubric</w:t>
                        </w:r>
                      </w:p>
                    </w:sdtContent>
                  </w:sdt>
                  <w:p w14:paraId="30A24A6E" w14:textId="77777777" w:rsidR="00B4011D" w:rsidRDefault="00B4011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A6"/>
    <w:rsid w:val="00221ED3"/>
    <w:rsid w:val="00253C12"/>
    <w:rsid w:val="002920E3"/>
    <w:rsid w:val="00461795"/>
    <w:rsid w:val="004D3852"/>
    <w:rsid w:val="004F43C8"/>
    <w:rsid w:val="0054390A"/>
    <w:rsid w:val="00561252"/>
    <w:rsid w:val="00577756"/>
    <w:rsid w:val="00581B96"/>
    <w:rsid w:val="005A1BF8"/>
    <w:rsid w:val="005B46E1"/>
    <w:rsid w:val="006E4209"/>
    <w:rsid w:val="0086723E"/>
    <w:rsid w:val="008D7006"/>
    <w:rsid w:val="0092331D"/>
    <w:rsid w:val="009267B2"/>
    <w:rsid w:val="0098160C"/>
    <w:rsid w:val="009844E5"/>
    <w:rsid w:val="009D4575"/>
    <w:rsid w:val="00B4011D"/>
    <w:rsid w:val="00BF7F97"/>
    <w:rsid w:val="00C67B32"/>
    <w:rsid w:val="00C949CB"/>
    <w:rsid w:val="00CE0FD5"/>
    <w:rsid w:val="00CF0C2A"/>
    <w:rsid w:val="00D119A6"/>
    <w:rsid w:val="00D37D17"/>
    <w:rsid w:val="00DC29E5"/>
    <w:rsid w:val="00DE0E87"/>
    <w:rsid w:val="00F074BB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CC192"/>
  <w15:chartTrackingRefBased/>
  <w15:docId w15:val="{8317F5F4-D78B-46E5-BFA4-577B03B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9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2A"/>
  </w:style>
  <w:style w:type="paragraph" w:styleId="Footer">
    <w:name w:val="footer"/>
    <w:basedOn w:val="Normal"/>
    <w:link w:val="FooterChar"/>
    <w:uiPriority w:val="99"/>
    <w:unhideWhenUsed/>
    <w:rsid w:val="00CF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pr03 dirtfish rubric</dc:title>
  <dc:subject/>
  <dc:creator>Angove.John@Melbourne High</dc:creator>
  <cp:keywords/>
  <dc:description/>
  <cp:lastModifiedBy>Angove.John@Melbourne High</cp:lastModifiedBy>
  <cp:revision>26</cp:revision>
  <dcterms:created xsi:type="dcterms:W3CDTF">2024-11-07T14:23:00Z</dcterms:created>
  <dcterms:modified xsi:type="dcterms:W3CDTF">2024-11-08T12:20:00Z</dcterms:modified>
</cp:coreProperties>
</file>